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02"/>
        <w:tblW w:w="18564" w:type="dxa"/>
        <w:tblLayout w:type="fixed"/>
        <w:tblLook w:val="04A0" w:firstRow="1" w:lastRow="0" w:firstColumn="1" w:lastColumn="0" w:noHBand="0" w:noVBand="1"/>
      </w:tblPr>
      <w:tblGrid>
        <w:gridCol w:w="390"/>
        <w:gridCol w:w="424"/>
        <w:gridCol w:w="741"/>
        <w:gridCol w:w="992"/>
        <w:gridCol w:w="1417"/>
        <w:gridCol w:w="1701"/>
        <w:gridCol w:w="709"/>
        <w:gridCol w:w="1701"/>
        <w:gridCol w:w="1701"/>
        <w:gridCol w:w="708"/>
        <w:gridCol w:w="3402"/>
        <w:gridCol w:w="3686"/>
        <w:gridCol w:w="570"/>
        <w:gridCol w:w="422"/>
      </w:tblGrid>
      <w:tr w:rsidR="00EE382A" w14:paraId="50C1BEBC" w14:textId="77777777" w:rsidTr="00EE382A">
        <w:trPr>
          <w:trHeight w:val="371"/>
        </w:trPr>
        <w:tc>
          <w:tcPr>
            <w:tcW w:w="390" w:type="dxa"/>
            <w:shd w:val="clear" w:color="auto" w:fill="auto"/>
          </w:tcPr>
          <w:p w14:paraId="00999178" w14:textId="77777777" w:rsidR="00EE382A" w:rsidRPr="008D15F6" w:rsidRDefault="00EE382A" w:rsidP="00525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E6E4B83" w14:textId="77777777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8.45</w:t>
            </w:r>
          </w:p>
        </w:tc>
        <w:tc>
          <w:tcPr>
            <w:tcW w:w="741" w:type="dxa"/>
          </w:tcPr>
          <w:p w14:paraId="0853ACCC" w14:textId="77777777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8.45</w:t>
            </w:r>
          </w:p>
        </w:tc>
        <w:tc>
          <w:tcPr>
            <w:tcW w:w="992" w:type="dxa"/>
          </w:tcPr>
          <w:p w14:paraId="0D18C2AD" w14:textId="77777777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1417" w:type="dxa"/>
          </w:tcPr>
          <w:p w14:paraId="251076F4" w14:textId="3BB75044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9:25</w:t>
            </w:r>
          </w:p>
        </w:tc>
        <w:tc>
          <w:tcPr>
            <w:tcW w:w="1701" w:type="dxa"/>
          </w:tcPr>
          <w:p w14:paraId="41AE408D" w14:textId="4E996994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10:15-10:35</w:t>
            </w:r>
          </w:p>
        </w:tc>
        <w:tc>
          <w:tcPr>
            <w:tcW w:w="709" w:type="dxa"/>
          </w:tcPr>
          <w:p w14:paraId="46EAB98A" w14:textId="758D443D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10:35 – 10:55</w:t>
            </w:r>
          </w:p>
        </w:tc>
        <w:tc>
          <w:tcPr>
            <w:tcW w:w="1701" w:type="dxa"/>
            <w:shd w:val="clear" w:color="auto" w:fill="auto"/>
          </w:tcPr>
          <w:p w14:paraId="01174911" w14:textId="6A0E6FFA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755ABE78" w14:textId="16845E5B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3549E703" w14:textId="584953D5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12: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402" w:type="dxa"/>
          </w:tcPr>
          <w:p w14:paraId="25DECE28" w14:textId="322EA14D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14:paraId="6F978C33" w14:textId="2F7655BD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>15/2:30</w:t>
            </w:r>
          </w:p>
        </w:tc>
        <w:tc>
          <w:tcPr>
            <w:tcW w:w="570" w:type="dxa"/>
          </w:tcPr>
          <w:p w14:paraId="23EA7F29" w14:textId="77777777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422" w:type="dxa"/>
            <w:shd w:val="clear" w:color="auto" w:fill="auto"/>
          </w:tcPr>
          <w:p w14:paraId="761CFA78" w14:textId="77777777" w:rsidR="00EE382A" w:rsidRPr="00494041" w:rsidRDefault="00EE382A" w:rsidP="00525E1D">
            <w:pPr>
              <w:jc w:val="center"/>
              <w:rPr>
                <w:b/>
                <w:sz w:val="16"/>
                <w:szCs w:val="16"/>
              </w:rPr>
            </w:pPr>
            <w:r w:rsidRPr="00494041">
              <w:rPr>
                <w:b/>
                <w:sz w:val="16"/>
                <w:szCs w:val="16"/>
              </w:rPr>
              <w:t>3.1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  <w:tr w:rsidR="00EE382A" w14:paraId="3E8BDCD4" w14:textId="77777777" w:rsidTr="00EE382A">
        <w:trPr>
          <w:cantSplit/>
          <w:trHeight w:val="1302"/>
        </w:trPr>
        <w:tc>
          <w:tcPr>
            <w:tcW w:w="390" w:type="dxa"/>
            <w:shd w:val="clear" w:color="auto" w:fill="auto"/>
            <w:textDirection w:val="btLr"/>
          </w:tcPr>
          <w:p w14:paraId="33BF16ED" w14:textId="77777777" w:rsidR="00EE382A" w:rsidRPr="00B36DCE" w:rsidRDefault="00EE382A" w:rsidP="00525E1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Monday</w:t>
            </w:r>
          </w:p>
        </w:tc>
        <w:tc>
          <w:tcPr>
            <w:tcW w:w="424" w:type="dxa"/>
            <w:vMerge w:val="restart"/>
            <w:shd w:val="clear" w:color="auto" w:fill="B6DDE8" w:themeFill="accent5" w:themeFillTint="66"/>
            <w:textDirection w:val="btLr"/>
          </w:tcPr>
          <w:p w14:paraId="44DF59C4" w14:textId="77777777" w:rsidR="00EE382A" w:rsidRPr="006C37DE" w:rsidRDefault="00EE382A" w:rsidP="00525E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37DE">
              <w:rPr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741" w:type="dxa"/>
            <w:vMerge w:val="restart"/>
            <w:vAlign w:val="center"/>
          </w:tcPr>
          <w:p w14:paraId="1A29ED7C" w14:textId="2CE8FCA4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D0314AB" wp14:editId="64FC9702">
                      <wp:simplePos x="0" y="0"/>
                      <wp:positionH relativeFrom="column">
                        <wp:posOffset>-1784350</wp:posOffset>
                      </wp:positionH>
                      <wp:positionV relativeFrom="paragraph">
                        <wp:posOffset>1866900</wp:posOffset>
                      </wp:positionV>
                      <wp:extent cx="3950970" cy="326390"/>
                      <wp:effectExtent l="2540" t="0" r="0" b="0"/>
                      <wp:wrapNone/>
                      <wp:docPr id="14812026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950970" cy="326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90047" w14:textId="77777777" w:rsidR="00EE382A" w:rsidRDefault="00EE382A" w:rsidP="00525E1D">
                                  <w:pPr>
                                    <w:jc w:val="center"/>
                                  </w:pPr>
                                  <w:r>
                                    <w:t>Effective Feedback and Pre-teaching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31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0.5pt;margin-top:147pt;width:311.1pt;height:25.7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" fillcolor="white [3201]" stroked="f" strokeweight=".5pt">
                      <v:textbox>
                        <w:txbxContent>
                          <w:p w14:paraId="18690047" w14:textId="77777777" w:rsidR="00EE382A" w:rsidRDefault="00EE382A" w:rsidP="00525E1D">
                            <w:pPr>
                              <w:jc w:val="center"/>
                            </w:pPr>
                            <w:r>
                              <w:t>Effective Feedback and Pre-teaching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5887168" w14:textId="577F5E89" w:rsidR="00EE382A" w:rsidRPr="00525E1D" w:rsidRDefault="00EE382A" w:rsidP="00525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Collective Worship</w:t>
            </w:r>
          </w:p>
          <w:p w14:paraId="6E7387EF" w14:textId="77777777" w:rsidR="00EE382A" w:rsidRPr="003D39A2" w:rsidRDefault="00EE382A" w:rsidP="00525E1D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14:paraId="41F0DEDF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79DED94A" w14:textId="50A2D619" w:rsidR="00EE382A" w:rsidRPr="006D339F" w:rsidRDefault="00EE382A" w:rsidP="00525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RWI English</w:t>
            </w:r>
          </w:p>
        </w:tc>
        <w:tc>
          <w:tcPr>
            <w:tcW w:w="709" w:type="dxa"/>
            <w:vMerge w:val="restart"/>
          </w:tcPr>
          <w:p w14:paraId="6F4A99A3" w14:textId="61AFB1F5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C36C4" w14:textId="35DCB64E" w:rsidR="00EE382A" w:rsidRDefault="00EE382A" w:rsidP="00525E1D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Maths</w:t>
            </w:r>
          </w:p>
          <w:p w14:paraId="17B30DE6" w14:textId="28C614CA" w:rsidR="00EE382A" w:rsidRPr="00CF75F7" w:rsidRDefault="00EE382A" w:rsidP="00525E1D">
            <w:pPr>
              <w:jc w:val="center"/>
              <w:rPr>
                <w:b/>
                <w:bCs/>
                <w:color w:val="0070C0"/>
              </w:rPr>
            </w:pPr>
          </w:p>
          <w:p w14:paraId="72AC3E47" w14:textId="2960311D" w:rsidR="00EE382A" w:rsidRPr="00CF75F7" w:rsidRDefault="00EE382A" w:rsidP="00525E1D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5DB6D" w14:textId="77777777" w:rsidR="00EE382A" w:rsidRDefault="00EE382A" w:rsidP="00525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Handwriting/</w:t>
            </w:r>
          </w:p>
          <w:p w14:paraId="54DE1131" w14:textId="4F7430ED" w:rsidR="00EE382A" w:rsidRPr="00EE382A" w:rsidRDefault="00EE382A" w:rsidP="00525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Class Speed Sounds</w:t>
            </w:r>
          </w:p>
        </w:tc>
        <w:tc>
          <w:tcPr>
            <w:tcW w:w="708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646781D" w14:textId="06E27CB3" w:rsidR="00EE382A" w:rsidRPr="00C253CA" w:rsidRDefault="00EE382A" w:rsidP="00525E1D">
            <w:pPr>
              <w:ind w:left="113" w:right="113"/>
              <w:jc w:val="center"/>
              <w:rPr>
                <w:b/>
                <w:sz w:val="24"/>
              </w:rPr>
            </w:pPr>
            <w:r w:rsidRPr="00550C06">
              <w:rPr>
                <w:b/>
              </w:rPr>
              <w:t>Lunchtime</w:t>
            </w:r>
          </w:p>
        </w:tc>
        <w:tc>
          <w:tcPr>
            <w:tcW w:w="3402" w:type="dxa"/>
          </w:tcPr>
          <w:p w14:paraId="67DCD36D" w14:textId="0670B18D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History</w:t>
            </w:r>
          </w:p>
          <w:p w14:paraId="43F9980C" w14:textId="11E48F4E" w:rsidR="00EE382A" w:rsidRPr="00F83381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CBDBAE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</w:t>
            </w:r>
          </w:p>
          <w:p w14:paraId="5FED190B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4ADF05" w14:textId="0DAFD081" w:rsidR="00EE382A" w:rsidRPr="00F83381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extDirection w:val="btLr"/>
          </w:tcPr>
          <w:p w14:paraId="285ABAC7" w14:textId="2A8E112C" w:rsidR="00EE382A" w:rsidRPr="008D15F6" w:rsidRDefault="00EE382A" w:rsidP="00525E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B52285C" wp14:editId="7CD3DA3B">
                      <wp:simplePos x="0" y="0"/>
                      <wp:positionH relativeFrom="column">
                        <wp:posOffset>-793116</wp:posOffset>
                      </wp:positionH>
                      <wp:positionV relativeFrom="paragraph">
                        <wp:posOffset>-2721973</wp:posOffset>
                      </wp:positionV>
                      <wp:extent cx="1812381" cy="325304"/>
                      <wp:effectExtent l="635" t="0" r="0" b="0"/>
                      <wp:wrapNone/>
                      <wp:docPr id="163003351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1812381" cy="325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5E8E9" w14:textId="21DAACC0" w:rsidR="00EE382A" w:rsidRPr="00525E1D" w:rsidRDefault="00EE38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Whole Class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285C" id="Text Box 3" o:spid="_x0000_s1027" type="#_x0000_t202" style="position:absolute;left:0;text-align:left;margin-left:-62.45pt;margin-top:-214.35pt;width:142.7pt;height:25.6pt;rotation:9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" fillcolor="white [3201]" stroked="f" strokeweight=".5pt">
                      <v:textbox>
                        <w:txbxContent>
                          <w:p w14:paraId="2835E8E9" w14:textId="21DAACC0" w:rsidR="00EE382A" w:rsidRPr="00525E1D" w:rsidRDefault="00EE38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Whole Class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" w:type="dxa"/>
            <w:vMerge w:val="restart"/>
            <w:shd w:val="clear" w:color="auto" w:fill="E5B8B7" w:themeFill="accent2" w:themeFillTint="66"/>
            <w:textDirection w:val="btLr"/>
          </w:tcPr>
          <w:p w14:paraId="3BBC36B7" w14:textId="0D44FC41" w:rsidR="00EE382A" w:rsidRPr="008D15F6" w:rsidRDefault="00EE382A" w:rsidP="00525E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15F6">
              <w:rPr>
                <w:b/>
                <w:sz w:val="20"/>
                <w:szCs w:val="20"/>
              </w:rPr>
              <w:t>Home Time</w:t>
            </w:r>
          </w:p>
        </w:tc>
      </w:tr>
      <w:tr w:rsidR="00EE382A" w14:paraId="3D09AE83" w14:textId="77777777" w:rsidTr="00EE382A">
        <w:trPr>
          <w:cantSplit/>
          <w:trHeight w:val="1551"/>
        </w:trPr>
        <w:tc>
          <w:tcPr>
            <w:tcW w:w="390" w:type="dxa"/>
            <w:shd w:val="clear" w:color="auto" w:fill="auto"/>
            <w:textDirection w:val="btLr"/>
          </w:tcPr>
          <w:p w14:paraId="16A37C65" w14:textId="77777777" w:rsidR="00EE382A" w:rsidRPr="00B36DCE" w:rsidRDefault="00EE382A" w:rsidP="00525E1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Tuesday</w:t>
            </w:r>
          </w:p>
        </w:tc>
        <w:tc>
          <w:tcPr>
            <w:tcW w:w="424" w:type="dxa"/>
            <w:vMerge/>
            <w:shd w:val="clear" w:color="auto" w:fill="B6DDE8" w:themeFill="accent5" w:themeFillTint="66"/>
          </w:tcPr>
          <w:p w14:paraId="18E7FE31" w14:textId="77777777" w:rsidR="00EE382A" w:rsidRPr="008D15F6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vAlign w:val="center"/>
          </w:tcPr>
          <w:p w14:paraId="45D292BE" w14:textId="20ADEC8C" w:rsidR="00EE382A" w:rsidRPr="006B6084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C377338" w14:textId="77777777" w:rsidR="00EE382A" w:rsidRPr="00525E1D" w:rsidRDefault="00EE382A" w:rsidP="00525E1D">
            <w:pPr>
              <w:jc w:val="center"/>
              <w:rPr>
                <w:b/>
                <w:bCs/>
                <w:sz w:val="18"/>
                <w:szCs w:val="18"/>
              </w:rPr>
            </w:pPr>
            <w:r w:rsidRPr="00525E1D">
              <w:rPr>
                <w:b/>
                <w:bCs/>
                <w:sz w:val="18"/>
                <w:szCs w:val="18"/>
              </w:rPr>
              <w:t>RWI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25E1D">
              <w:rPr>
                <w:b/>
                <w:bCs/>
                <w:sz w:val="18"/>
                <w:szCs w:val="18"/>
              </w:rPr>
              <w:t>English</w:t>
            </w:r>
          </w:p>
          <w:p w14:paraId="264C1AC4" w14:textId="77777777" w:rsidR="00EE382A" w:rsidRPr="00525E1D" w:rsidRDefault="00EE382A" w:rsidP="00525E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649157" w14:textId="77777777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FA35228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2395D7AC" w14:textId="51BC43E7" w:rsidR="00EE382A" w:rsidRPr="006D339F" w:rsidRDefault="00EE382A" w:rsidP="00525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Singing Assembly/RWI Coaching</w:t>
            </w:r>
          </w:p>
        </w:tc>
        <w:tc>
          <w:tcPr>
            <w:tcW w:w="709" w:type="dxa"/>
            <w:vMerge/>
          </w:tcPr>
          <w:p w14:paraId="1ED2926B" w14:textId="77777777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2C837" w14:textId="17F2B5AD" w:rsidR="00EE382A" w:rsidRPr="006D339F" w:rsidRDefault="00EE382A" w:rsidP="00525E1D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Maths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46E0E" w14:textId="77777777" w:rsidR="00EE382A" w:rsidRDefault="00EE382A" w:rsidP="00EE38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Handwriting/</w:t>
            </w:r>
          </w:p>
          <w:p w14:paraId="1527A12D" w14:textId="587EE75A" w:rsidR="00EE382A" w:rsidRPr="003B4636" w:rsidRDefault="00EE382A" w:rsidP="00EE382A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sz w:val="20"/>
                <w:szCs w:val="20"/>
              </w:rPr>
              <w:t>Whole Class Speed Sounds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</w:tcPr>
          <w:p w14:paraId="2C5F01DB" w14:textId="77777777" w:rsidR="00EE382A" w:rsidRPr="003F7266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5E12E2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4DC020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61DDD6" w14:textId="2C075B7E" w:rsidR="00EE382A" w:rsidRPr="00353DF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882452" w14:textId="089F5289" w:rsidR="00EE382A" w:rsidRPr="00353DF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PSHE</w:t>
            </w:r>
          </w:p>
        </w:tc>
        <w:tc>
          <w:tcPr>
            <w:tcW w:w="570" w:type="dxa"/>
            <w:vMerge/>
          </w:tcPr>
          <w:p w14:paraId="55E645DD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vMerge/>
            <w:shd w:val="clear" w:color="auto" w:fill="E5B8B7" w:themeFill="accent2" w:themeFillTint="66"/>
          </w:tcPr>
          <w:p w14:paraId="7E131496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382A" w14:paraId="737C0C4F" w14:textId="77777777" w:rsidTr="00EE382A">
        <w:trPr>
          <w:cantSplit/>
          <w:trHeight w:val="1393"/>
        </w:trPr>
        <w:tc>
          <w:tcPr>
            <w:tcW w:w="390" w:type="dxa"/>
            <w:shd w:val="clear" w:color="auto" w:fill="auto"/>
            <w:textDirection w:val="btLr"/>
          </w:tcPr>
          <w:p w14:paraId="3778A059" w14:textId="77777777" w:rsidR="00EE382A" w:rsidRPr="00B36DCE" w:rsidRDefault="00EE382A" w:rsidP="00525E1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Wednesday</w:t>
            </w:r>
          </w:p>
        </w:tc>
        <w:tc>
          <w:tcPr>
            <w:tcW w:w="424" w:type="dxa"/>
            <w:vMerge/>
            <w:shd w:val="clear" w:color="auto" w:fill="B6DDE8" w:themeFill="accent5" w:themeFillTint="66"/>
          </w:tcPr>
          <w:p w14:paraId="29AC381F" w14:textId="77777777" w:rsidR="00EE382A" w:rsidRPr="008D15F6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vAlign w:val="center"/>
          </w:tcPr>
          <w:p w14:paraId="2BD93485" w14:textId="4B586910" w:rsidR="00EE382A" w:rsidRPr="00A60B9C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4420BDB" w14:textId="77777777" w:rsidR="00EE382A" w:rsidRPr="00525E1D" w:rsidRDefault="00EE382A" w:rsidP="00525E1D">
            <w:pPr>
              <w:jc w:val="center"/>
              <w:rPr>
                <w:b/>
                <w:bCs/>
                <w:sz w:val="18"/>
                <w:szCs w:val="18"/>
              </w:rPr>
            </w:pPr>
            <w:r w:rsidRPr="00525E1D">
              <w:rPr>
                <w:b/>
                <w:bCs/>
                <w:sz w:val="18"/>
                <w:szCs w:val="18"/>
              </w:rPr>
              <w:t>RWI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25E1D">
              <w:rPr>
                <w:b/>
                <w:bCs/>
                <w:sz w:val="18"/>
                <w:szCs w:val="18"/>
              </w:rPr>
              <w:t>English</w:t>
            </w:r>
          </w:p>
          <w:p w14:paraId="7CD8D280" w14:textId="77777777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D1DEA1F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2A1D5509" w14:textId="7B26EED2" w:rsidR="00EE382A" w:rsidRPr="006D339F" w:rsidRDefault="00EE382A" w:rsidP="00525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Wonder Wednesday</w:t>
            </w:r>
          </w:p>
        </w:tc>
        <w:tc>
          <w:tcPr>
            <w:tcW w:w="709" w:type="dxa"/>
            <w:vMerge/>
          </w:tcPr>
          <w:p w14:paraId="542E80DA" w14:textId="77777777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A83045" w14:textId="4EDD8EA8" w:rsidR="00EE382A" w:rsidRDefault="00EE382A" w:rsidP="00525E1D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Maths</w:t>
            </w:r>
          </w:p>
          <w:p w14:paraId="20A1AAF7" w14:textId="2C4AF96B" w:rsidR="00EE382A" w:rsidRPr="00CF75F7" w:rsidRDefault="00EE382A" w:rsidP="00525E1D">
            <w:pPr>
              <w:jc w:val="center"/>
              <w:rPr>
                <w:color w:val="7030A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EAFB8F5" wp14:editId="55B92622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320040</wp:posOffset>
                      </wp:positionV>
                      <wp:extent cx="1543685" cy="320040"/>
                      <wp:effectExtent l="2223" t="0" r="1587" b="1588"/>
                      <wp:wrapNone/>
                      <wp:docPr id="8960616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4368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2A787" w14:textId="1FDC9AE0" w:rsidR="00EE382A" w:rsidRDefault="00EE382A">
                                  <w:r>
                                    <w:t xml:space="preserve">Break </w:t>
                                  </w:r>
                                  <w:proofErr w:type="gramStart"/>
                                  <w:r>
                                    <w:t>time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B8F5" id="_x0000_s1028" type="#_x0000_t202" style="position:absolute;left:0;text-align:left;margin-left:-82.6pt;margin-top:25.2pt;width:121.55pt;height:25.2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" fillcolor="white [3201]" stroked="f" strokeweight=".5pt">
                      <v:textbox>
                        <w:txbxContent>
                          <w:p w14:paraId="3CB2A787" w14:textId="1FDC9AE0" w:rsidR="00EE382A" w:rsidRDefault="00EE382A">
                            <w:r>
                              <w:t xml:space="preserve">Break </w:t>
                            </w:r>
                            <w:proofErr w:type="gramStart"/>
                            <w:r>
                              <w:t>time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E407D" w14:textId="77777777" w:rsidR="00EE382A" w:rsidRDefault="00EE382A" w:rsidP="00EE38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Handwriting/</w:t>
            </w:r>
          </w:p>
          <w:p w14:paraId="752880B2" w14:textId="617CB840" w:rsidR="00EE382A" w:rsidRPr="003B4636" w:rsidRDefault="00EE382A" w:rsidP="00EE382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20"/>
                <w:szCs w:val="20"/>
              </w:rPr>
              <w:t>Whole Class Speed Sounds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</w:tcPr>
          <w:p w14:paraId="2DDE2AFF" w14:textId="77777777" w:rsidR="00EE382A" w:rsidRPr="003F7266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710683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B80823" w14:textId="730FA0B3" w:rsidR="00EE382A" w:rsidRPr="00B45F58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  <w:p w14:paraId="3267DA32" w14:textId="3328B223" w:rsidR="00EE382A" w:rsidRPr="00B45F58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7FE502" w14:textId="66D50519" w:rsidR="00EE382A" w:rsidRDefault="00EE382A" w:rsidP="006D66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Computing</w:t>
            </w:r>
          </w:p>
          <w:p w14:paraId="264E76AA" w14:textId="77777777" w:rsidR="00EE382A" w:rsidRDefault="00EE382A" w:rsidP="006D66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F8BBD9" w14:textId="554F3BB2" w:rsidR="00EE382A" w:rsidRPr="00B45F58" w:rsidRDefault="00EE382A" w:rsidP="006D66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Reading Comprehension</w:t>
            </w:r>
          </w:p>
          <w:p w14:paraId="552A8C7A" w14:textId="4F338A66" w:rsidR="00EE382A" w:rsidRPr="00245DE1" w:rsidRDefault="00EE382A" w:rsidP="00525E1D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C5BF5C4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vMerge/>
            <w:shd w:val="clear" w:color="auto" w:fill="E5B8B7" w:themeFill="accent2" w:themeFillTint="66"/>
          </w:tcPr>
          <w:p w14:paraId="4EF04B0D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382A" w14:paraId="2D6BBACB" w14:textId="77777777" w:rsidTr="00EE382A">
        <w:trPr>
          <w:cantSplit/>
          <w:trHeight w:val="1494"/>
        </w:trPr>
        <w:tc>
          <w:tcPr>
            <w:tcW w:w="390" w:type="dxa"/>
            <w:shd w:val="clear" w:color="auto" w:fill="auto"/>
            <w:textDirection w:val="btLr"/>
          </w:tcPr>
          <w:p w14:paraId="78F123B0" w14:textId="77777777" w:rsidR="00EE382A" w:rsidRPr="00B36DCE" w:rsidRDefault="00EE382A" w:rsidP="00525E1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Thursday</w:t>
            </w:r>
            <w:r>
              <w:rPr>
                <w:b/>
              </w:rPr>
              <w:t xml:space="preserve"> </w:t>
            </w:r>
          </w:p>
        </w:tc>
        <w:tc>
          <w:tcPr>
            <w:tcW w:w="424" w:type="dxa"/>
            <w:vMerge/>
            <w:shd w:val="clear" w:color="auto" w:fill="B6DDE8" w:themeFill="accent5" w:themeFillTint="66"/>
          </w:tcPr>
          <w:p w14:paraId="55F313D8" w14:textId="77777777" w:rsidR="00EE382A" w:rsidRPr="008D15F6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vAlign w:val="center"/>
          </w:tcPr>
          <w:p w14:paraId="4D8BF8D2" w14:textId="19C3591D" w:rsidR="00EE382A" w:rsidRPr="00353DFA" w:rsidRDefault="00EE382A" w:rsidP="00525E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CCA4C32" w14:textId="77777777" w:rsidR="00EE382A" w:rsidRPr="00525E1D" w:rsidRDefault="00EE382A" w:rsidP="00525E1D">
            <w:pPr>
              <w:jc w:val="center"/>
              <w:rPr>
                <w:b/>
                <w:bCs/>
                <w:sz w:val="18"/>
                <w:szCs w:val="18"/>
              </w:rPr>
            </w:pPr>
            <w:r w:rsidRPr="00525E1D">
              <w:rPr>
                <w:b/>
                <w:bCs/>
                <w:sz w:val="18"/>
                <w:szCs w:val="18"/>
              </w:rPr>
              <w:t>RWI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25E1D">
              <w:rPr>
                <w:b/>
                <w:bCs/>
                <w:sz w:val="18"/>
                <w:szCs w:val="18"/>
              </w:rPr>
              <w:t>English</w:t>
            </w:r>
          </w:p>
          <w:p w14:paraId="0294B2EB" w14:textId="77777777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E7E4707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348C2663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2EF60373" w14:textId="7369CB0F" w:rsidR="00EE382A" w:rsidRPr="006D339F" w:rsidRDefault="00EE382A" w:rsidP="00525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Thoughtful Thursday</w:t>
            </w:r>
          </w:p>
        </w:tc>
        <w:tc>
          <w:tcPr>
            <w:tcW w:w="709" w:type="dxa"/>
            <w:vMerge/>
          </w:tcPr>
          <w:p w14:paraId="286966AD" w14:textId="77777777" w:rsidR="00EE382A" w:rsidRPr="006D339F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7A3AB" w14:textId="1711FED1" w:rsidR="00EE382A" w:rsidRDefault="00EE382A" w:rsidP="00525E1D">
            <w:pPr>
              <w:jc w:val="center"/>
              <w:rPr>
                <w:b/>
                <w:bCs/>
              </w:rPr>
            </w:pPr>
            <w:r w:rsidRPr="006D339F">
              <w:rPr>
                <w:b/>
                <w:bCs/>
              </w:rPr>
              <w:t>Maths</w:t>
            </w:r>
          </w:p>
          <w:p w14:paraId="69E6C6DF" w14:textId="752866FD" w:rsidR="00EE382A" w:rsidRPr="00CF75F7" w:rsidRDefault="00EE382A" w:rsidP="00525E1D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6836E5" w14:textId="782608C1" w:rsidR="00EE382A" w:rsidRPr="003B4636" w:rsidRDefault="00EE382A" w:rsidP="00EE382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/>
                <w:sz w:val="20"/>
                <w:szCs w:val="20"/>
              </w:rPr>
              <w:t>Get Changed for PE/</w:t>
            </w:r>
            <w:r>
              <w:rPr>
                <w:b/>
                <w:sz w:val="20"/>
                <w:szCs w:val="20"/>
              </w:rPr>
              <w:br/>
              <w:t xml:space="preserve">Independent Reading 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</w:tcPr>
          <w:p w14:paraId="1A0EDFE3" w14:textId="77777777" w:rsidR="00EE382A" w:rsidRDefault="00EE382A" w:rsidP="00525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4C0343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89C570" w14:textId="77777777" w:rsidR="00EE382A" w:rsidRDefault="00EE382A" w:rsidP="00BF07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E93DC6" w14:textId="168E4F6D" w:rsidR="00EE382A" w:rsidRPr="00353DFA" w:rsidRDefault="00EE382A" w:rsidP="00BF0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Creative Writing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2B308F" w14:textId="1FD8F213" w:rsidR="00EE382A" w:rsidRDefault="00EE382A" w:rsidP="00525E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  <w:p w14:paraId="45F3A7E0" w14:textId="47A4AC63" w:rsidR="00EE382A" w:rsidRPr="00D24F47" w:rsidRDefault="00EE382A" w:rsidP="00525E1D">
            <w:pPr>
              <w:jc w:val="center"/>
              <w:rPr>
                <w:b/>
                <w:sz w:val="24"/>
              </w:rPr>
            </w:pPr>
          </w:p>
        </w:tc>
        <w:tc>
          <w:tcPr>
            <w:tcW w:w="570" w:type="dxa"/>
            <w:vMerge/>
          </w:tcPr>
          <w:p w14:paraId="2F7C1923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vMerge/>
            <w:shd w:val="clear" w:color="auto" w:fill="E5B8B7" w:themeFill="accent2" w:themeFillTint="66"/>
          </w:tcPr>
          <w:p w14:paraId="46DD289C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382A" w14:paraId="10A5FAF8" w14:textId="77777777" w:rsidTr="00EE382A">
        <w:trPr>
          <w:cantSplit/>
          <w:trHeight w:val="1494"/>
        </w:trPr>
        <w:tc>
          <w:tcPr>
            <w:tcW w:w="390" w:type="dxa"/>
            <w:shd w:val="clear" w:color="auto" w:fill="auto"/>
            <w:textDirection w:val="btLr"/>
          </w:tcPr>
          <w:p w14:paraId="2A73B5D5" w14:textId="05A0F64C" w:rsidR="00EE382A" w:rsidRPr="00B36DCE" w:rsidRDefault="00EE382A" w:rsidP="00525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424" w:type="dxa"/>
            <w:vMerge/>
            <w:shd w:val="clear" w:color="auto" w:fill="B6DDE8" w:themeFill="accent5" w:themeFillTint="66"/>
          </w:tcPr>
          <w:p w14:paraId="34137775" w14:textId="77777777" w:rsidR="00EE382A" w:rsidRPr="008D15F6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vAlign w:val="center"/>
          </w:tcPr>
          <w:p w14:paraId="69DA9D7E" w14:textId="763E8041" w:rsidR="00EE382A" w:rsidRPr="008D15F6" w:rsidRDefault="00EE382A" w:rsidP="00525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CB69ED8" w14:textId="77777777" w:rsidR="00EE382A" w:rsidRPr="00525E1D" w:rsidRDefault="00EE382A" w:rsidP="00525E1D">
            <w:pPr>
              <w:jc w:val="center"/>
              <w:rPr>
                <w:b/>
                <w:bCs/>
                <w:sz w:val="18"/>
                <w:szCs w:val="18"/>
              </w:rPr>
            </w:pPr>
            <w:r w:rsidRPr="00525E1D">
              <w:rPr>
                <w:b/>
                <w:bCs/>
                <w:sz w:val="18"/>
                <w:szCs w:val="18"/>
              </w:rPr>
              <w:t>RWI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25E1D">
              <w:rPr>
                <w:b/>
                <w:bCs/>
                <w:sz w:val="18"/>
                <w:szCs w:val="18"/>
              </w:rPr>
              <w:t>English</w:t>
            </w:r>
          </w:p>
          <w:p w14:paraId="36106846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E06CF17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2767C7D8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  <w:p w14:paraId="24BE270B" w14:textId="0ABC04B4" w:rsidR="00EE382A" w:rsidRDefault="00EE382A" w:rsidP="00525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 time</w:t>
            </w:r>
          </w:p>
        </w:tc>
        <w:tc>
          <w:tcPr>
            <w:tcW w:w="709" w:type="dxa"/>
            <w:vMerge/>
          </w:tcPr>
          <w:p w14:paraId="5E235BF2" w14:textId="77777777" w:rsidR="00EE382A" w:rsidRDefault="00EE382A" w:rsidP="00525E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FAEBB" w14:textId="0A839470" w:rsidR="00EE382A" w:rsidRPr="006D339F" w:rsidRDefault="00EE382A" w:rsidP="00525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Arithmetic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EF149" w14:textId="2B3EF123" w:rsidR="00EE382A" w:rsidRPr="00EE382A" w:rsidRDefault="00EE382A" w:rsidP="00525E1D">
            <w:pPr>
              <w:jc w:val="center"/>
              <w:rPr>
                <w:b/>
              </w:rPr>
            </w:pPr>
            <w:r>
              <w:rPr>
                <w:b/>
              </w:rPr>
              <w:t>Art/DT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</w:tcPr>
          <w:p w14:paraId="465B3D95" w14:textId="571D17F5" w:rsidR="00EE382A" w:rsidRDefault="00EE382A" w:rsidP="00525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89700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DF2AA3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Karate </w:t>
            </w:r>
          </w:p>
          <w:p w14:paraId="3E9F4A41" w14:textId="77777777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10C5B8" w14:textId="6D91D5FA" w:rsidR="00EE382A" w:rsidRDefault="00EE382A" w:rsidP="00525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Short Burst Writing/Colourful Semantics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7E0AA4" w14:textId="4A282566" w:rsidR="00EE382A" w:rsidRDefault="00EE382A" w:rsidP="00041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 Assembly</w:t>
            </w:r>
          </w:p>
        </w:tc>
        <w:tc>
          <w:tcPr>
            <w:tcW w:w="570" w:type="dxa"/>
            <w:vMerge/>
          </w:tcPr>
          <w:p w14:paraId="226B3DE0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vMerge/>
            <w:shd w:val="clear" w:color="auto" w:fill="E5B8B7" w:themeFill="accent2" w:themeFillTint="66"/>
          </w:tcPr>
          <w:p w14:paraId="07317D71" w14:textId="77777777" w:rsidR="00EE382A" w:rsidRDefault="00EE382A" w:rsidP="00525E1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0DFA2EC" w14:textId="7F47FFF1" w:rsidR="006F169A" w:rsidRDefault="006F169A" w:rsidP="0067196D">
      <w:pPr>
        <w:rPr>
          <w:color w:val="000000" w:themeColor="text1"/>
          <w:sz w:val="24"/>
          <w:szCs w:val="24"/>
        </w:rPr>
      </w:pPr>
    </w:p>
    <w:p w14:paraId="537E7A0C" w14:textId="2403A034" w:rsidR="002E66CF" w:rsidRPr="00DE76D6" w:rsidRDefault="002E66CF" w:rsidP="0067196D">
      <w:pPr>
        <w:rPr>
          <w:color w:val="000000" w:themeColor="text1"/>
          <w:sz w:val="24"/>
          <w:szCs w:val="24"/>
        </w:rPr>
      </w:pPr>
    </w:p>
    <w:sectPr w:rsidR="002E66CF" w:rsidRPr="00DE76D6" w:rsidSect="00EE382A">
      <w:headerReference w:type="default" r:id="rId7"/>
      <w:pgSz w:w="23811" w:h="16838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9241" w14:textId="77777777" w:rsidR="00AD318D" w:rsidRDefault="00AD318D" w:rsidP="00AD318D">
      <w:pPr>
        <w:spacing w:after="0" w:line="240" w:lineRule="auto"/>
      </w:pPr>
      <w:r>
        <w:separator/>
      </w:r>
    </w:p>
  </w:endnote>
  <w:endnote w:type="continuationSeparator" w:id="0">
    <w:p w14:paraId="5287A217" w14:textId="77777777" w:rsidR="00AD318D" w:rsidRDefault="00AD318D" w:rsidP="00AD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30AA" w14:textId="77777777" w:rsidR="00AD318D" w:rsidRDefault="00AD318D" w:rsidP="00AD318D">
      <w:pPr>
        <w:spacing w:after="0" w:line="240" w:lineRule="auto"/>
      </w:pPr>
      <w:r>
        <w:separator/>
      </w:r>
    </w:p>
  </w:footnote>
  <w:footnote w:type="continuationSeparator" w:id="0">
    <w:p w14:paraId="59747988" w14:textId="77777777" w:rsidR="00AD318D" w:rsidRDefault="00AD318D" w:rsidP="00AD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5F47" w14:textId="3358615D" w:rsidR="00AD318D" w:rsidRPr="002502D4" w:rsidRDefault="00AD318D" w:rsidP="00AD318D">
    <w:pPr>
      <w:jc w:val="center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</w:rPr>
      <w:t>Donaldson Class</w:t>
    </w:r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Class</w:t>
    </w:r>
    <w:proofErr w:type="spellEnd"/>
    <w:r w:rsidRPr="00BA6907">
      <w:rPr>
        <w:b/>
        <w:sz w:val="28"/>
        <w:szCs w:val="28"/>
      </w:rPr>
      <w:t xml:space="preserve"> </w:t>
    </w:r>
    <w:proofErr w:type="gramStart"/>
    <w:r w:rsidRPr="00BA6907">
      <w:rPr>
        <w:b/>
        <w:sz w:val="28"/>
        <w:szCs w:val="28"/>
      </w:rPr>
      <w:t xml:space="preserve">Timetable </w:t>
    </w:r>
    <w:r w:rsidR="00525E1D">
      <w:rPr>
        <w:b/>
        <w:sz w:val="28"/>
        <w:szCs w:val="28"/>
      </w:rPr>
      <w:t xml:space="preserve"> </w:t>
    </w:r>
    <w:r w:rsidR="00BF0721">
      <w:rPr>
        <w:b/>
        <w:color w:val="FF0000"/>
        <w:sz w:val="28"/>
        <w:szCs w:val="28"/>
      </w:rPr>
      <w:t>Spring</w:t>
    </w:r>
    <w:proofErr w:type="gramEnd"/>
    <w:r w:rsidR="00525E1D">
      <w:rPr>
        <w:b/>
        <w:color w:val="FF0000"/>
        <w:sz w:val="28"/>
        <w:szCs w:val="28"/>
      </w:rPr>
      <w:t xml:space="preserve"> </w:t>
    </w:r>
    <w:r w:rsidR="00EE382A">
      <w:rPr>
        <w:b/>
        <w:color w:val="FF0000"/>
        <w:sz w:val="28"/>
        <w:szCs w:val="28"/>
      </w:rPr>
      <w:t>2</w:t>
    </w:r>
    <w:r>
      <w:rPr>
        <w:b/>
        <w:color w:val="FF0000"/>
        <w:sz w:val="28"/>
        <w:szCs w:val="28"/>
      </w:rPr>
      <w:t xml:space="preserve"> </w:t>
    </w:r>
    <w:r w:rsidRPr="00146C38">
      <w:rPr>
        <w:b/>
        <w:color w:val="FF0000"/>
        <w:sz w:val="28"/>
        <w:szCs w:val="28"/>
      </w:rPr>
      <w:t xml:space="preserve"> </w:t>
    </w:r>
    <w:r>
      <w:rPr>
        <w:b/>
        <w:sz w:val="28"/>
        <w:szCs w:val="28"/>
      </w:rPr>
      <w:t>2023</w:t>
    </w:r>
  </w:p>
  <w:p w14:paraId="0F06476E" w14:textId="1CD6289F" w:rsidR="00AD318D" w:rsidRDefault="00AD318D">
    <w:pPr>
      <w:pStyle w:val="Header"/>
    </w:pPr>
  </w:p>
  <w:p w14:paraId="306F3657" w14:textId="77777777" w:rsidR="00AD318D" w:rsidRDefault="00AD3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6952"/>
    <w:multiLevelType w:val="hybridMultilevel"/>
    <w:tmpl w:val="9156FE16"/>
    <w:lvl w:ilvl="0" w:tplc="7E4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1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F"/>
    <w:rsid w:val="000145CF"/>
    <w:rsid w:val="0002053F"/>
    <w:rsid w:val="00025FE2"/>
    <w:rsid w:val="000413DC"/>
    <w:rsid w:val="000435E4"/>
    <w:rsid w:val="00046B6D"/>
    <w:rsid w:val="0006285A"/>
    <w:rsid w:val="00066AF4"/>
    <w:rsid w:val="00084B03"/>
    <w:rsid w:val="0009356B"/>
    <w:rsid w:val="000A1EAA"/>
    <w:rsid w:val="000A5041"/>
    <w:rsid w:val="000B7E58"/>
    <w:rsid w:val="000C287B"/>
    <w:rsid w:val="000C50E5"/>
    <w:rsid w:val="000D5D13"/>
    <w:rsid w:val="000F5D04"/>
    <w:rsid w:val="00106AB2"/>
    <w:rsid w:val="001107BE"/>
    <w:rsid w:val="00116081"/>
    <w:rsid w:val="00125249"/>
    <w:rsid w:val="001423C2"/>
    <w:rsid w:val="00146C38"/>
    <w:rsid w:val="0015150D"/>
    <w:rsid w:val="0015426E"/>
    <w:rsid w:val="00166C17"/>
    <w:rsid w:val="0017081F"/>
    <w:rsid w:val="00177E52"/>
    <w:rsid w:val="00185795"/>
    <w:rsid w:val="0019142C"/>
    <w:rsid w:val="001A631C"/>
    <w:rsid w:val="001A6D33"/>
    <w:rsid w:val="001B5C37"/>
    <w:rsid w:val="001B65A6"/>
    <w:rsid w:val="001C28BB"/>
    <w:rsid w:val="001E538B"/>
    <w:rsid w:val="001F2A9E"/>
    <w:rsid w:val="0020461F"/>
    <w:rsid w:val="00221510"/>
    <w:rsid w:val="00221F5B"/>
    <w:rsid w:val="002278EF"/>
    <w:rsid w:val="00232CC6"/>
    <w:rsid w:val="00233017"/>
    <w:rsid w:val="00245DE1"/>
    <w:rsid w:val="002502D4"/>
    <w:rsid w:val="00251881"/>
    <w:rsid w:val="002744DA"/>
    <w:rsid w:val="00275504"/>
    <w:rsid w:val="00280562"/>
    <w:rsid w:val="00285AF9"/>
    <w:rsid w:val="00291576"/>
    <w:rsid w:val="002971B4"/>
    <w:rsid w:val="002A05D6"/>
    <w:rsid w:val="002B62B7"/>
    <w:rsid w:val="002B766B"/>
    <w:rsid w:val="002D032D"/>
    <w:rsid w:val="002D2AA1"/>
    <w:rsid w:val="002E14E1"/>
    <w:rsid w:val="002E66CF"/>
    <w:rsid w:val="002F4ECE"/>
    <w:rsid w:val="002F7083"/>
    <w:rsid w:val="00302FAB"/>
    <w:rsid w:val="00306114"/>
    <w:rsid w:val="00314E3F"/>
    <w:rsid w:val="00314FBC"/>
    <w:rsid w:val="00323941"/>
    <w:rsid w:val="00332467"/>
    <w:rsid w:val="00336888"/>
    <w:rsid w:val="00336AC5"/>
    <w:rsid w:val="00353DFA"/>
    <w:rsid w:val="00364D87"/>
    <w:rsid w:val="00371A82"/>
    <w:rsid w:val="003803FA"/>
    <w:rsid w:val="003815F7"/>
    <w:rsid w:val="00390B58"/>
    <w:rsid w:val="00391473"/>
    <w:rsid w:val="00393844"/>
    <w:rsid w:val="003B0164"/>
    <w:rsid w:val="003B4636"/>
    <w:rsid w:val="003C5BA2"/>
    <w:rsid w:val="003D3521"/>
    <w:rsid w:val="003D3657"/>
    <w:rsid w:val="003D39A2"/>
    <w:rsid w:val="003E032E"/>
    <w:rsid w:val="003E338F"/>
    <w:rsid w:val="003E40AB"/>
    <w:rsid w:val="003F2D41"/>
    <w:rsid w:val="003F7266"/>
    <w:rsid w:val="003F7691"/>
    <w:rsid w:val="00405D01"/>
    <w:rsid w:val="00420939"/>
    <w:rsid w:val="00423629"/>
    <w:rsid w:val="004246F0"/>
    <w:rsid w:val="00427020"/>
    <w:rsid w:val="0042715C"/>
    <w:rsid w:val="00456158"/>
    <w:rsid w:val="00457074"/>
    <w:rsid w:val="004633C4"/>
    <w:rsid w:val="00465AA4"/>
    <w:rsid w:val="00467425"/>
    <w:rsid w:val="00470704"/>
    <w:rsid w:val="00483056"/>
    <w:rsid w:val="00493CD2"/>
    <w:rsid w:val="00494041"/>
    <w:rsid w:val="004B2D37"/>
    <w:rsid w:val="004C6CF9"/>
    <w:rsid w:val="004D0E40"/>
    <w:rsid w:val="004E3536"/>
    <w:rsid w:val="004E41B0"/>
    <w:rsid w:val="004F1B12"/>
    <w:rsid w:val="00501821"/>
    <w:rsid w:val="005204A2"/>
    <w:rsid w:val="00521C26"/>
    <w:rsid w:val="00525E1D"/>
    <w:rsid w:val="00537C6D"/>
    <w:rsid w:val="00550C06"/>
    <w:rsid w:val="00557101"/>
    <w:rsid w:val="00557C5C"/>
    <w:rsid w:val="005747EF"/>
    <w:rsid w:val="00575A4D"/>
    <w:rsid w:val="00575DEC"/>
    <w:rsid w:val="00583ADC"/>
    <w:rsid w:val="00590FAF"/>
    <w:rsid w:val="0059364C"/>
    <w:rsid w:val="00597E47"/>
    <w:rsid w:val="005A1A4D"/>
    <w:rsid w:val="005A35E6"/>
    <w:rsid w:val="005A3FF9"/>
    <w:rsid w:val="005A789D"/>
    <w:rsid w:val="005C03A2"/>
    <w:rsid w:val="005E2850"/>
    <w:rsid w:val="005E38A1"/>
    <w:rsid w:val="005F729F"/>
    <w:rsid w:val="00615D10"/>
    <w:rsid w:val="00625091"/>
    <w:rsid w:val="00627F49"/>
    <w:rsid w:val="00642940"/>
    <w:rsid w:val="00644F13"/>
    <w:rsid w:val="00670242"/>
    <w:rsid w:val="0067196D"/>
    <w:rsid w:val="00673D05"/>
    <w:rsid w:val="00687346"/>
    <w:rsid w:val="006B6084"/>
    <w:rsid w:val="006C0878"/>
    <w:rsid w:val="006C37C1"/>
    <w:rsid w:val="006C37DE"/>
    <w:rsid w:val="006D339F"/>
    <w:rsid w:val="006D4EF0"/>
    <w:rsid w:val="006D66DD"/>
    <w:rsid w:val="006F169A"/>
    <w:rsid w:val="006F30F3"/>
    <w:rsid w:val="006F4BE7"/>
    <w:rsid w:val="006F60F9"/>
    <w:rsid w:val="006F629C"/>
    <w:rsid w:val="00701AF7"/>
    <w:rsid w:val="007029C6"/>
    <w:rsid w:val="0071074D"/>
    <w:rsid w:val="007207AB"/>
    <w:rsid w:val="007234AE"/>
    <w:rsid w:val="00731D71"/>
    <w:rsid w:val="00731F75"/>
    <w:rsid w:val="00740C0A"/>
    <w:rsid w:val="00744528"/>
    <w:rsid w:val="00745072"/>
    <w:rsid w:val="00757DEE"/>
    <w:rsid w:val="0077728E"/>
    <w:rsid w:val="00792BC8"/>
    <w:rsid w:val="007A279F"/>
    <w:rsid w:val="007E2C74"/>
    <w:rsid w:val="007E5899"/>
    <w:rsid w:val="007E7D59"/>
    <w:rsid w:val="007E7E16"/>
    <w:rsid w:val="007F4C2C"/>
    <w:rsid w:val="007F6528"/>
    <w:rsid w:val="008049A2"/>
    <w:rsid w:val="008133AB"/>
    <w:rsid w:val="008150DE"/>
    <w:rsid w:val="00824272"/>
    <w:rsid w:val="008310EF"/>
    <w:rsid w:val="008334F1"/>
    <w:rsid w:val="00841363"/>
    <w:rsid w:val="008546B2"/>
    <w:rsid w:val="00870523"/>
    <w:rsid w:val="008725A4"/>
    <w:rsid w:val="008757A3"/>
    <w:rsid w:val="0088161C"/>
    <w:rsid w:val="00882C65"/>
    <w:rsid w:val="00890291"/>
    <w:rsid w:val="00894634"/>
    <w:rsid w:val="00895244"/>
    <w:rsid w:val="008B3D7A"/>
    <w:rsid w:val="008D15F6"/>
    <w:rsid w:val="008E60F4"/>
    <w:rsid w:val="008F75CB"/>
    <w:rsid w:val="00903CAC"/>
    <w:rsid w:val="009230EF"/>
    <w:rsid w:val="00934288"/>
    <w:rsid w:val="009438B8"/>
    <w:rsid w:val="009518BE"/>
    <w:rsid w:val="009814CF"/>
    <w:rsid w:val="009866ED"/>
    <w:rsid w:val="00997503"/>
    <w:rsid w:val="009A07DF"/>
    <w:rsid w:val="009C4DE3"/>
    <w:rsid w:val="009C4F02"/>
    <w:rsid w:val="009D4E83"/>
    <w:rsid w:val="009D5227"/>
    <w:rsid w:val="009D7286"/>
    <w:rsid w:val="009E20EE"/>
    <w:rsid w:val="009F7224"/>
    <w:rsid w:val="00A166F0"/>
    <w:rsid w:val="00A2429D"/>
    <w:rsid w:val="00A42195"/>
    <w:rsid w:val="00A4592C"/>
    <w:rsid w:val="00A46912"/>
    <w:rsid w:val="00A46F74"/>
    <w:rsid w:val="00A60B9C"/>
    <w:rsid w:val="00A716F3"/>
    <w:rsid w:val="00A72EE0"/>
    <w:rsid w:val="00AB3F5C"/>
    <w:rsid w:val="00AD1B7A"/>
    <w:rsid w:val="00AD318D"/>
    <w:rsid w:val="00AD6540"/>
    <w:rsid w:val="00AE5BA9"/>
    <w:rsid w:val="00AE6517"/>
    <w:rsid w:val="00AF2688"/>
    <w:rsid w:val="00B03ED3"/>
    <w:rsid w:val="00B06547"/>
    <w:rsid w:val="00B36DCE"/>
    <w:rsid w:val="00B45F58"/>
    <w:rsid w:val="00B50AFD"/>
    <w:rsid w:val="00B512F6"/>
    <w:rsid w:val="00B52DD5"/>
    <w:rsid w:val="00B56173"/>
    <w:rsid w:val="00B72C29"/>
    <w:rsid w:val="00B7432A"/>
    <w:rsid w:val="00B762CC"/>
    <w:rsid w:val="00B92503"/>
    <w:rsid w:val="00BA10AE"/>
    <w:rsid w:val="00BA3961"/>
    <w:rsid w:val="00BA6907"/>
    <w:rsid w:val="00BB1479"/>
    <w:rsid w:val="00BB30D9"/>
    <w:rsid w:val="00BB72DA"/>
    <w:rsid w:val="00BC1529"/>
    <w:rsid w:val="00BD078C"/>
    <w:rsid w:val="00BD5D25"/>
    <w:rsid w:val="00BE376E"/>
    <w:rsid w:val="00BF0721"/>
    <w:rsid w:val="00C17D64"/>
    <w:rsid w:val="00C253CA"/>
    <w:rsid w:val="00C27C49"/>
    <w:rsid w:val="00C34EE0"/>
    <w:rsid w:val="00C42DDD"/>
    <w:rsid w:val="00C447BE"/>
    <w:rsid w:val="00C53DD7"/>
    <w:rsid w:val="00C550CD"/>
    <w:rsid w:val="00C55EE0"/>
    <w:rsid w:val="00C63DEE"/>
    <w:rsid w:val="00C83951"/>
    <w:rsid w:val="00C86ADB"/>
    <w:rsid w:val="00C926FB"/>
    <w:rsid w:val="00CC2A86"/>
    <w:rsid w:val="00CD3ECE"/>
    <w:rsid w:val="00CE0D8D"/>
    <w:rsid w:val="00CF75F7"/>
    <w:rsid w:val="00D0155D"/>
    <w:rsid w:val="00D06EF2"/>
    <w:rsid w:val="00D20DEA"/>
    <w:rsid w:val="00D24F47"/>
    <w:rsid w:val="00D32600"/>
    <w:rsid w:val="00D431EB"/>
    <w:rsid w:val="00D53C7B"/>
    <w:rsid w:val="00D562B4"/>
    <w:rsid w:val="00D56A3A"/>
    <w:rsid w:val="00D6442F"/>
    <w:rsid w:val="00D81649"/>
    <w:rsid w:val="00D821C3"/>
    <w:rsid w:val="00D915FE"/>
    <w:rsid w:val="00D9569D"/>
    <w:rsid w:val="00DA61A9"/>
    <w:rsid w:val="00DB1007"/>
    <w:rsid w:val="00DD688A"/>
    <w:rsid w:val="00DE76D6"/>
    <w:rsid w:val="00E10834"/>
    <w:rsid w:val="00E17E6E"/>
    <w:rsid w:val="00E2231D"/>
    <w:rsid w:val="00E37603"/>
    <w:rsid w:val="00E50B06"/>
    <w:rsid w:val="00E50C9E"/>
    <w:rsid w:val="00E51258"/>
    <w:rsid w:val="00E57051"/>
    <w:rsid w:val="00E64778"/>
    <w:rsid w:val="00E65375"/>
    <w:rsid w:val="00E8339A"/>
    <w:rsid w:val="00E869D1"/>
    <w:rsid w:val="00E90D5F"/>
    <w:rsid w:val="00E9742E"/>
    <w:rsid w:val="00EB73BF"/>
    <w:rsid w:val="00EC236E"/>
    <w:rsid w:val="00EC7702"/>
    <w:rsid w:val="00EC7D76"/>
    <w:rsid w:val="00ED124B"/>
    <w:rsid w:val="00EE382A"/>
    <w:rsid w:val="00EF1249"/>
    <w:rsid w:val="00F029E4"/>
    <w:rsid w:val="00F03410"/>
    <w:rsid w:val="00F05747"/>
    <w:rsid w:val="00F164D3"/>
    <w:rsid w:val="00F2086A"/>
    <w:rsid w:val="00F22B98"/>
    <w:rsid w:val="00F32EF4"/>
    <w:rsid w:val="00F34870"/>
    <w:rsid w:val="00F37FBF"/>
    <w:rsid w:val="00F400A1"/>
    <w:rsid w:val="00F477D3"/>
    <w:rsid w:val="00F55EDE"/>
    <w:rsid w:val="00F702F7"/>
    <w:rsid w:val="00F707D6"/>
    <w:rsid w:val="00F83381"/>
    <w:rsid w:val="00F83762"/>
    <w:rsid w:val="00F922B0"/>
    <w:rsid w:val="00F94FF5"/>
    <w:rsid w:val="00F97972"/>
    <w:rsid w:val="00FA0D91"/>
    <w:rsid w:val="00FA17F7"/>
    <w:rsid w:val="00FA25C6"/>
    <w:rsid w:val="00FA3A70"/>
    <w:rsid w:val="00FA4819"/>
    <w:rsid w:val="00FC4F24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9396"/>
  <w15:docId w15:val="{F1FE56FF-76CE-4F42-A3D8-D371E5C2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8D"/>
  </w:style>
  <w:style w:type="paragraph" w:styleId="Footer">
    <w:name w:val="footer"/>
    <w:basedOn w:val="Normal"/>
    <w:link w:val="FooterChar"/>
    <w:uiPriority w:val="99"/>
    <w:unhideWhenUsed/>
    <w:rsid w:val="00AD3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Katherine Morton</cp:lastModifiedBy>
  <cp:revision>14</cp:revision>
  <cp:lastPrinted>2023-12-05T14:12:00Z</cp:lastPrinted>
  <dcterms:created xsi:type="dcterms:W3CDTF">2023-03-28T16:18:00Z</dcterms:created>
  <dcterms:modified xsi:type="dcterms:W3CDTF">2024-02-12T13:44:00Z</dcterms:modified>
</cp:coreProperties>
</file>