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E57E0" w14:textId="4CC6728A" w:rsidR="00C724C4" w:rsidRPr="00CB5AAE" w:rsidRDefault="00821456" w:rsidP="00D74032">
      <w:pPr>
        <w:rPr>
          <w:bCs/>
          <w:sz w:val="28"/>
          <w:szCs w:val="28"/>
        </w:rPr>
      </w:pPr>
      <w:r>
        <w:pict w14:anchorId="3965E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ogo, company name&#10;&#10;Description automatically generated" style="width:55.8pt;height:34.8pt;visibility:visible;mso-wrap-style:square">
            <v:imagedata r:id="rId4" o:title="Logo, company name&#10;&#10;Description automatically generated"/>
          </v:shape>
        </w:pict>
      </w:r>
      <w:r w:rsidR="00D74032">
        <w:t xml:space="preserve">                                                                                         </w:t>
      </w:r>
      <w:r w:rsidR="00D74032">
        <w:rPr>
          <w:b/>
          <w:sz w:val="28"/>
          <w:szCs w:val="28"/>
          <w:u w:val="single"/>
        </w:rPr>
        <w:t>Murphy Class</w:t>
      </w:r>
      <w:r w:rsidR="009266EC">
        <w:rPr>
          <w:b/>
          <w:sz w:val="28"/>
          <w:szCs w:val="28"/>
          <w:u w:val="single"/>
        </w:rPr>
        <w:t xml:space="preserve"> Timetable</w:t>
      </w:r>
      <w:r w:rsidR="00CB5AAE" w:rsidRPr="003B382C">
        <w:rPr>
          <w:b/>
          <w:sz w:val="28"/>
          <w:szCs w:val="28"/>
        </w:rPr>
        <w:t xml:space="preserve">                               </w:t>
      </w:r>
      <w:r w:rsidR="00CB5AAE" w:rsidRPr="003B382C">
        <w:rPr>
          <w:bCs/>
          <w:sz w:val="28"/>
          <w:szCs w:val="28"/>
        </w:rPr>
        <w:t xml:space="preserve"> </w:t>
      </w:r>
      <w:r w:rsidR="00CB5AAE">
        <w:rPr>
          <w:bCs/>
          <w:sz w:val="28"/>
          <w:szCs w:val="28"/>
        </w:rPr>
        <w:t xml:space="preserve">                                              </w:t>
      </w:r>
      <w:r>
        <w:rPr>
          <w:bCs/>
          <w:sz w:val="28"/>
          <w:szCs w:val="28"/>
        </w:rPr>
        <w:t>Summer 1 2024</w:t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673"/>
        <w:gridCol w:w="893"/>
        <w:gridCol w:w="1123"/>
        <w:gridCol w:w="1134"/>
        <w:gridCol w:w="567"/>
        <w:gridCol w:w="283"/>
        <w:gridCol w:w="567"/>
        <w:gridCol w:w="1985"/>
        <w:gridCol w:w="1133"/>
        <w:gridCol w:w="709"/>
        <w:gridCol w:w="1134"/>
        <w:gridCol w:w="425"/>
        <w:gridCol w:w="1276"/>
        <w:gridCol w:w="1134"/>
        <w:gridCol w:w="992"/>
        <w:gridCol w:w="851"/>
      </w:tblGrid>
      <w:tr w:rsidR="00821456" w:rsidRPr="004C0876" w14:paraId="561C3360" w14:textId="0741CF04" w:rsidTr="00821456">
        <w:trPr>
          <w:cantSplit/>
          <w:trHeight w:val="875"/>
        </w:trPr>
        <w:tc>
          <w:tcPr>
            <w:tcW w:w="673" w:type="dxa"/>
          </w:tcPr>
          <w:p w14:paraId="621AEE2D" w14:textId="414E5DC8" w:rsidR="00821456" w:rsidRPr="004C0876" w:rsidRDefault="00821456" w:rsidP="004D1B84">
            <w:pPr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14:paraId="55830EC3" w14:textId="6215C935" w:rsidR="00821456" w:rsidRPr="005E3405" w:rsidRDefault="00821456" w:rsidP="005E3405">
            <w:pPr>
              <w:jc w:val="center"/>
              <w:rPr>
                <w:bCs/>
                <w:sz w:val="20"/>
                <w:szCs w:val="20"/>
              </w:rPr>
            </w:pPr>
            <w:r w:rsidRPr="005E3405">
              <w:rPr>
                <w:bCs/>
                <w:sz w:val="20"/>
                <w:szCs w:val="20"/>
              </w:rPr>
              <w:t>8.45-9.0</w:t>
            </w:r>
            <w:r w:rsidR="006B062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23" w:type="dxa"/>
          </w:tcPr>
          <w:p w14:paraId="119C12C3" w14:textId="1917652F" w:rsidR="00821456" w:rsidRPr="005E3405" w:rsidRDefault="00821456" w:rsidP="00C744E8">
            <w:pPr>
              <w:jc w:val="center"/>
              <w:rPr>
                <w:bCs/>
                <w:sz w:val="20"/>
                <w:szCs w:val="20"/>
              </w:rPr>
            </w:pPr>
            <w:r w:rsidRPr="005E3405">
              <w:rPr>
                <w:bCs/>
                <w:sz w:val="20"/>
                <w:szCs w:val="20"/>
              </w:rPr>
              <w:t>9.0</w:t>
            </w:r>
            <w:r w:rsidR="006B0623">
              <w:rPr>
                <w:bCs/>
                <w:sz w:val="20"/>
                <w:szCs w:val="20"/>
              </w:rPr>
              <w:t>0</w:t>
            </w:r>
            <w:r w:rsidRPr="005E3405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9.35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C6378D0" w14:textId="295DCB8F" w:rsidR="00821456" w:rsidRDefault="00821456" w:rsidP="005E34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9.35-10.25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2ED93FF5" w14:textId="0B48C758" w:rsidR="00821456" w:rsidRPr="005E3405" w:rsidRDefault="00821456" w:rsidP="005E34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10.25-10.35</w:t>
            </w:r>
          </w:p>
        </w:tc>
        <w:tc>
          <w:tcPr>
            <w:tcW w:w="1985" w:type="dxa"/>
            <w:shd w:val="clear" w:color="auto" w:fill="FFFFFF" w:themeFill="background1"/>
          </w:tcPr>
          <w:p w14:paraId="5F77774A" w14:textId="1A72090B" w:rsidR="00821456" w:rsidRPr="005E3405" w:rsidRDefault="00821456" w:rsidP="005E34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10.35-11.30</w:t>
            </w:r>
          </w:p>
        </w:tc>
        <w:tc>
          <w:tcPr>
            <w:tcW w:w="1133" w:type="dxa"/>
            <w:shd w:val="clear" w:color="auto" w:fill="auto"/>
          </w:tcPr>
          <w:p w14:paraId="128CA3D6" w14:textId="5909CFA4" w:rsidR="00821456" w:rsidRPr="005E3405" w:rsidRDefault="00821456" w:rsidP="005E34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11.30-12.25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5283132" w14:textId="65AD240B" w:rsidR="00821456" w:rsidRPr="005E3405" w:rsidRDefault="00821456" w:rsidP="005E3405">
            <w:pPr>
              <w:jc w:val="center"/>
              <w:rPr>
                <w:bCs/>
                <w:sz w:val="20"/>
                <w:szCs w:val="20"/>
              </w:rPr>
            </w:pPr>
            <w:r w:rsidRPr="005E3405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2.30</w:t>
            </w:r>
            <w:r w:rsidRPr="005E3405">
              <w:rPr>
                <w:bCs/>
                <w:sz w:val="20"/>
                <w:szCs w:val="20"/>
              </w:rPr>
              <w:t>-1</w:t>
            </w:r>
            <w:r>
              <w:rPr>
                <w:bCs/>
                <w:sz w:val="20"/>
                <w:szCs w:val="20"/>
              </w:rPr>
              <w:t>.30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1F4006F" w14:textId="1E18D085" w:rsidR="00821456" w:rsidRPr="005E3405" w:rsidRDefault="00821456" w:rsidP="005E34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1.30 – 2.00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0B9F17FC" w14:textId="2D11EA22" w:rsidR="00821456" w:rsidRDefault="00821456" w:rsidP="007D40C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2.00 -3.00</w:t>
            </w:r>
          </w:p>
        </w:tc>
        <w:tc>
          <w:tcPr>
            <w:tcW w:w="851" w:type="dxa"/>
          </w:tcPr>
          <w:p w14:paraId="02AF7EA9" w14:textId="10D5A4B8" w:rsidR="00821456" w:rsidRPr="007D40CA" w:rsidRDefault="00821456" w:rsidP="007D40CA">
            <w:pPr>
              <w:rPr>
                <w:bCs/>
                <w:sz w:val="20"/>
                <w:szCs w:val="20"/>
              </w:rPr>
            </w:pPr>
            <w:r w:rsidRPr="007D40CA">
              <w:rPr>
                <w:bCs/>
                <w:sz w:val="20"/>
                <w:szCs w:val="20"/>
              </w:rPr>
              <w:t>3.00-3.15</w:t>
            </w:r>
          </w:p>
        </w:tc>
      </w:tr>
      <w:tr w:rsidR="00821456" w:rsidRPr="004C0876" w14:paraId="0ECDD1FB" w14:textId="219AC155" w:rsidTr="00821456">
        <w:trPr>
          <w:cantSplit/>
          <w:trHeight w:val="1450"/>
        </w:trPr>
        <w:tc>
          <w:tcPr>
            <w:tcW w:w="673" w:type="dxa"/>
            <w:textDirection w:val="btLr"/>
          </w:tcPr>
          <w:p w14:paraId="7A80AC7C" w14:textId="7F8FDC24" w:rsidR="00821456" w:rsidRPr="004C0876" w:rsidRDefault="00821456" w:rsidP="007D40C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bookmarkStart w:id="0" w:name="_Hlk123760266"/>
            <w:r w:rsidRPr="004C0876">
              <w:rPr>
                <w:b/>
                <w:sz w:val="28"/>
                <w:szCs w:val="28"/>
              </w:rPr>
              <w:t>Monday</w:t>
            </w:r>
          </w:p>
          <w:p w14:paraId="3566093C" w14:textId="77777777" w:rsidR="00821456" w:rsidRPr="004C0876" w:rsidRDefault="00821456" w:rsidP="007D40C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267D03C3" w14:textId="77777777" w:rsidR="00821456" w:rsidRPr="004C0876" w:rsidRDefault="00821456" w:rsidP="007D40C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textDirection w:val="btLr"/>
          </w:tcPr>
          <w:p w14:paraId="75800C27" w14:textId="463DA32C" w:rsidR="00821456" w:rsidRPr="004C0876" w:rsidRDefault="00821456" w:rsidP="007D40C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Register, lunches and morning routines (count stars, date, dough disco or name writing)</w:t>
            </w:r>
          </w:p>
        </w:tc>
        <w:tc>
          <w:tcPr>
            <w:tcW w:w="1123" w:type="dxa"/>
            <w:shd w:val="clear" w:color="auto" w:fill="C5E0B3" w:themeFill="accent6" w:themeFillTint="66"/>
            <w:textDirection w:val="btLr"/>
          </w:tcPr>
          <w:p w14:paraId="6F35A4C8" w14:textId="77777777" w:rsidR="00821456" w:rsidRDefault="00821456" w:rsidP="00F7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</w:t>
            </w:r>
          </w:p>
          <w:p w14:paraId="7846F643" w14:textId="77FF7840" w:rsidR="00821456" w:rsidRPr="005E3405" w:rsidRDefault="00821456" w:rsidP="00F72242">
            <w:pPr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>(CL, Lit, UW)</w:t>
            </w:r>
          </w:p>
        </w:tc>
        <w:tc>
          <w:tcPr>
            <w:tcW w:w="1134" w:type="dxa"/>
            <w:shd w:val="clear" w:color="auto" w:fill="FFFFFF" w:themeFill="background1"/>
          </w:tcPr>
          <w:p w14:paraId="6CD8C222" w14:textId="77777777" w:rsidR="00821456" w:rsidRDefault="00821456" w:rsidP="00821456">
            <w:pPr>
              <w:rPr>
                <w:sz w:val="24"/>
                <w:szCs w:val="24"/>
              </w:rPr>
            </w:pPr>
          </w:p>
          <w:p w14:paraId="529C8A63" w14:textId="77777777" w:rsidR="00821456" w:rsidRDefault="00821456" w:rsidP="00821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Explore</w:t>
            </w:r>
          </w:p>
          <w:p w14:paraId="5A75D181" w14:textId="77777777" w:rsidR="00821456" w:rsidRDefault="00821456" w:rsidP="00821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  <w:p w14:paraId="7E50821C" w14:textId="77777777" w:rsidR="00821456" w:rsidRDefault="00821456" w:rsidP="008214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2E9E6E3F" w14:textId="637B647B" w:rsidR="00821456" w:rsidRPr="00821456" w:rsidRDefault="00821456" w:rsidP="00821456">
            <w:pPr>
              <w:ind w:left="113" w:right="11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Assembly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1A78617E" w14:textId="5F1E75EA" w:rsidR="00821456" w:rsidRDefault="00821456" w:rsidP="007D40CA">
            <w:pPr>
              <w:jc w:val="center"/>
              <w:rPr>
                <w:sz w:val="24"/>
                <w:szCs w:val="24"/>
              </w:rPr>
            </w:pPr>
          </w:p>
          <w:p w14:paraId="7ECC974A" w14:textId="77777777" w:rsidR="00821456" w:rsidRDefault="00821456" w:rsidP="007D4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Snack</w:t>
            </w:r>
          </w:p>
          <w:p w14:paraId="28A11DD7" w14:textId="409F935B" w:rsidR="00821456" w:rsidRPr="004C0876" w:rsidRDefault="00821456" w:rsidP="007D4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985" w:type="dxa"/>
          </w:tcPr>
          <w:p w14:paraId="7015BD35" w14:textId="77777777" w:rsidR="00821456" w:rsidRDefault="00821456" w:rsidP="007D40CA">
            <w:pPr>
              <w:jc w:val="center"/>
              <w:rPr>
                <w:sz w:val="28"/>
                <w:szCs w:val="28"/>
              </w:rPr>
            </w:pPr>
          </w:p>
          <w:p w14:paraId="0D08972A" w14:textId="77777777" w:rsidR="00821456" w:rsidRDefault="00821456" w:rsidP="007D4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Explore</w:t>
            </w:r>
          </w:p>
          <w:p w14:paraId="0A6DA714" w14:textId="77777777" w:rsidR="00821456" w:rsidRDefault="00821456" w:rsidP="007D4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  <w:p w14:paraId="48028AD6" w14:textId="6D7C3838" w:rsidR="00821456" w:rsidRPr="00AD1424" w:rsidRDefault="00821456" w:rsidP="007D40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2CC" w:themeFill="accent4" w:themeFillTint="33"/>
          </w:tcPr>
          <w:p w14:paraId="389B166E" w14:textId="2DE93FDB" w:rsidR="00821456" w:rsidRDefault="00821456" w:rsidP="007D40CA">
            <w:pPr>
              <w:jc w:val="center"/>
              <w:rPr>
                <w:sz w:val="24"/>
                <w:szCs w:val="24"/>
              </w:rPr>
            </w:pPr>
          </w:p>
          <w:p w14:paraId="202ECF78" w14:textId="58791A62" w:rsidR="00821456" w:rsidRDefault="00821456" w:rsidP="00F72242">
            <w:pPr>
              <w:jc w:val="center"/>
              <w:rPr>
                <w:sz w:val="24"/>
                <w:szCs w:val="24"/>
              </w:rPr>
            </w:pPr>
            <w:r w:rsidRPr="00F72242">
              <w:rPr>
                <w:sz w:val="28"/>
                <w:szCs w:val="28"/>
              </w:rPr>
              <w:t>Phonics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14:paraId="24950365" w14:textId="0F5ADE2F" w:rsidR="00821456" w:rsidRDefault="00821456" w:rsidP="007D40CA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Lunchtime</w:t>
            </w:r>
          </w:p>
        </w:tc>
        <w:tc>
          <w:tcPr>
            <w:tcW w:w="1559" w:type="dxa"/>
            <w:gridSpan w:val="2"/>
            <w:shd w:val="clear" w:color="auto" w:fill="B4C6E7" w:themeFill="accent5" w:themeFillTint="66"/>
          </w:tcPr>
          <w:p w14:paraId="58FA6F6D" w14:textId="77777777" w:rsidR="00821456" w:rsidRDefault="00821456" w:rsidP="007D40CA">
            <w:pPr>
              <w:jc w:val="center"/>
              <w:rPr>
                <w:sz w:val="28"/>
                <w:szCs w:val="24"/>
              </w:rPr>
            </w:pPr>
          </w:p>
          <w:p w14:paraId="0FA5F6BC" w14:textId="3340D4F7" w:rsidR="00821456" w:rsidRPr="004C64BA" w:rsidRDefault="00821456" w:rsidP="00F72242">
            <w:pPr>
              <w:jc w:val="center"/>
              <w:rPr>
                <w:szCs w:val="20"/>
              </w:rPr>
            </w:pPr>
            <w:r>
              <w:rPr>
                <w:sz w:val="28"/>
                <w:szCs w:val="24"/>
              </w:rPr>
              <w:t>Maths</w:t>
            </w:r>
          </w:p>
        </w:tc>
        <w:tc>
          <w:tcPr>
            <w:tcW w:w="1276" w:type="dxa"/>
            <w:shd w:val="clear" w:color="auto" w:fill="auto"/>
          </w:tcPr>
          <w:p w14:paraId="3E91CE14" w14:textId="77777777" w:rsidR="00821456" w:rsidRDefault="00821456" w:rsidP="007D40CA">
            <w:pPr>
              <w:jc w:val="center"/>
              <w:rPr>
                <w:sz w:val="28"/>
                <w:szCs w:val="24"/>
              </w:rPr>
            </w:pPr>
          </w:p>
          <w:p w14:paraId="452C4B31" w14:textId="77777777" w:rsidR="00821456" w:rsidRPr="00821456" w:rsidRDefault="00821456" w:rsidP="00821456">
            <w:pPr>
              <w:jc w:val="center"/>
              <w:rPr>
                <w:sz w:val="24"/>
                <w:szCs w:val="24"/>
              </w:rPr>
            </w:pPr>
            <w:r w:rsidRPr="00821456">
              <w:rPr>
                <w:sz w:val="24"/>
                <w:szCs w:val="24"/>
              </w:rPr>
              <w:t>Explore</w:t>
            </w:r>
          </w:p>
          <w:p w14:paraId="4F4D81CC" w14:textId="77777777" w:rsidR="00821456" w:rsidRPr="00821456" w:rsidRDefault="00821456" w:rsidP="00821456">
            <w:pPr>
              <w:jc w:val="center"/>
              <w:rPr>
                <w:sz w:val="24"/>
                <w:szCs w:val="24"/>
              </w:rPr>
            </w:pPr>
            <w:r w:rsidRPr="00821456">
              <w:rPr>
                <w:sz w:val="24"/>
                <w:szCs w:val="24"/>
              </w:rPr>
              <w:t>Time</w:t>
            </w:r>
          </w:p>
          <w:p w14:paraId="4B4568BF" w14:textId="5DDEBA21" w:rsidR="00821456" w:rsidRPr="00AD1424" w:rsidRDefault="00821456" w:rsidP="007D40C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69E313A" w14:textId="77777777" w:rsidR="00821456" w:rsidRDefault="00821456" w:rsidP="007D40CA">
            <w:pPr>
              <w:jc w:val="center"/>
              <w:rPr>
                <w:sz w:val="28"/>
                <w:szCs w:val="24"/>
              </w:rPr>
            </w:pPr>
          </w:p>
          <w:p w14:paraId="303A99A4" w14:textId="77777777" w:rsidR="00821456" w:rsidRDefault="00821456" w:rsidP="007D40C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PE</w:t>
            </w:r>
          </w:p>
          <w:p w14:paraId="38808FE0" w14:textId="5185AC5C" w:rsidR="00821456" w:rsidRDefault="00821456" w:rsidP="007D40C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extDirection w:val="btLr"/>
          </w:tcPr>
          <w:p w14:paraId="0B8B5074" w14:textId="77777777" w:rsidR="00821456" w:rsidRDefault="00821456" w:rsidP="007D40CA">
            <w:pPr>
              <w:ind w:left="113" w:right="113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Story/</w:t>
            </w:r>
          </w:p>
          <w:p w14:paraId="48F7AC9A" w14:textId="21B569BD" w:rsidR="00821456" w:rsidRDefault="00821456" w:rsidP="007D40CA">
            <w:pPr>
              <w:ind w:left="113" w:right="113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Vocab</w:t>
            </w:r>
          </w:p>
        </w:tc>
      </w:tr>
      <w:bookmarkEnd w:id="0"/>
      <w:tr w:rsidR="00821456" w:rsidRPr="004C0876" w14:paraId="434E9225" w14:textId="60A56ECE" w:rsidTr="00821456">
        <w:trPr>
          <w:cantSplit/>
          <w:trHeight w:val="1414"/>
        </w:trPr>
        <w:tc>
          <w:tcPr>
            <w:tcW w:w="673" w:type="dxa"/>
            <w:textDirection w:val="btLr"/>
          </w:tcPr>
          <w:p w14:paraId="76F9A524" w14:textId="77777777" w:rsidR="00821456" w:rsidRPr="004C0876" w:rsidRDefault="00821456" w:rsidP="00F722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0876">
              <w:rPr>
                <w:b/>
                <w:sz w:val="28"/>
                <w:szCs w:val="28"/>
              </w:rPr>
              <w:t>Tuesday</w:t>
            </w:r>
          </w:p>
          <w:p w14:paraId="62414605" w14:textId="77777777" w:rsidR="00821456" w:rsidRPr="004C0876" w:rsidRDefault="00821456" w:rsidP="00F7224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7D28160A" w14:textId="77777777" w:rsidR="00821456" w:rsidRPr="004C0876" w:rsidRDefault="00821456" w:rsidP="00F7224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vMerge/>
            <w:textDirection w:val="btLr"/>
          </w:tcPr>
          <w:p w14:paraId="5B1102F0" w14:textId="77777777" w:rsidR="00821456" w:rsidRPr="004C0876" w:rsidRDefault="00821456" w:rsidP="00F722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C5E0B3" w:themeFill="accent6" w:themeFillTint="66"/>
            <w:textDirection w:val="btLr"/>
          </w:tcPr>
          <w:p w14:paraId="62A1E1B9" w14:textId="77777777" w:rsidR="00821456" w:rsidRDefault="00821456" w:rsidP="00F7224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Topic </w:t>
            </w:r>
          </w:p>
          <w:p w14:paraId="4745817C" w14:textId="775D5D9B" w:rsidR="00821456" w:rsidRPr="009266EC" w:rsidRDefault="00821456" w:rsidP="00F72242">
            <w:pPr>
              <w:jc w:val="center"/>
              <w:rPr>
                <w:sz w:val="28"/>
                <w:szCs w:val="28"/>
              </w:rPr>
            </w:pPr>
            <w:r>
              <w:rPr>
                <w:szCs w:val="20"/>
              </w:rPr>
              <w:t>(CL, Lit, UW)</w:t>
            </w:r>
          </w:p>
        </w:tc>
        <w:tc>
          <w:tcPr>
            <w:tcW w:w="1134" w:type="dxa"/>
            <w:shd w:val="clear" w:color="auto" w:fill="FFFFFF" w:themeFill="background1"/>
          </w:tcPr>
          <w:p w14:paraId="2DD3B60E" w14:textId="77777777" w:rsidR="00821456" w:rsidRDefault="00821456" w:rsidP="00F72242">
            <w:pPr>
              <w:jc w:val="center"/>
              <w:rPr>
                <w:sz w:val="24"/>
                <w:szCs w:val="24"/>
              </w:rPr>
            </w:pPr>
          </w:p>
          <w:p w14:paraId="46049171" w14:textId="77777777" w:rsidR="00821456" w:rsidRDefault="00821456" w:rsidP="00821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Explore</w:t>
            </w:r>
          </w:p>
          <w:p w14:paraId="384C65B5" w14:textId="77777777" w:rsidR="00821456" w:rsidRDefault="00821456" w:rsidP="00821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  <w:p w14:paraId="24B78A88" w14:textId="304A5587" w:rsidR="00821456" w:rsidRDefault="00821456" w:rsidP="008214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628AABC1" w14:textId="6FF3F806" w:rsidR="00821456" w:rsidRDefault="00821456" w:rsidP="0082145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Assembly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23501E16" w14:textId="0EF8315E" w:rsidR="00821456" w:rsidRDefault="00821456" w:rsidP="00F72242">
            <w:pPr>
              <w:jc w:val="center"/>
              <w:rPr>
                <w:sz w:val="24"/>
                <w:szCs w:val="24"/>
              </w:rPr>
            </w:pPr>
          </w:p>
          <w:p w14:paraId="27B22C8F" w14:textId="7A86E019" w:rsidR="00821456" w:rsidRDefault="00821456" w:rsidP="00F72242">
            <w:pPr>
              <w:jc w:val="center"/>
              <w:rPr>
                <w:sz w:val="24"/>
                <w:szCs w:val="24"/>
              </w:rPr>
            </w:pPr>
            <w:r w:rsidRPr="00754E88">
              <w:rPr>
                <w:sz w:val="24"/>
                <w:szCs w:val="24"/>
              </w:rPr>
              <w:t>Snack</w:t>
            </w:r>
          </w:p>
          <w:p w14:paraId="7691A63F" w14:textId="77777777" w:rsidR="00821456" w:rsidRDefault="00821456" w:rsidP="00F72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  <w:p w14:paraId="5A69358B" w14:textId="23E5EDEC" w:rsidR="00821456" w:rsidRPr="00966F5B" w:rsidRDefault="00821456" w:rsidP="00F72242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27EB2E93" w14:textId="763A8462" w:rsidR="00821456" w:rsidRPr="004C0876" w:rsidRDefault="00821456" w:rsidP="00F722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79B48DA" w14:textId="77777777" w:rsidR="00821456" w:rsidRDefault="00821456" w:rsidP="00F7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Explore</w:t>
            </w:r>
          </w:p>
          <w:p w14:paraId="57F8789B" w14:textId="77777777" w:rsidR="00821456" w:rsidRDefault="00821456" w:rsidP="00F7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  <w:p w14:paraId="046686D6" w14:textId="1032348B" w:rsidR="00821456" w:rsidRPr="003D20A7" w:rsidRDefault="00821456" w:rsidP="003D20A7">
            <w:pPr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2CC" w:themeFill="accent4" w:themeFillTint="33"/>
          </w:tcPr>
          <w:p w14:paraId="6CF4B8BB" w14:textId="77777777" w:rsidR="00821456" w:rsidRDefault="00821456" w:rsidP="00F72242">
            <w:pPr>
              <w:jc w:val="center"/>
              <w:rPr>
                <w:sz w:val="28"/>
                <w:szCs w:val="28"/>
              </w:rPr>
            </w:pPr>
          </w:p>
          <w:p w14:paraId="48AE539B" w14:textId="31B44CD8" w:rsidR="00821456" w:rsidRDefault="00821456" w:rsidP="00F72242">
            <w:pPr>
              <w:jc w:val="center"/>
              <w:rPr>
                <w:sz w:val="24"/>
                <w:szCs w:val="24"/>
              </w:rPr>
            </w:pPr>
            <w:r w:rsidRPr="00DC5F15">
              <w:rPr>
                <w:sz w:val="28"/>
                <w:szCs w:val="28"/>
              </w:rPr>
              <w:t>Phonics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  <w:textDirection w:val="btLr"/>
          </w:tcPr>
          <w:p w14:paraId="6C4F7384" w14:textId="287227DC" w:rsidR="00821456" w:rsidRDefault="00821456" w:rsidP="00F722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B4C6E7" w:themeFill="accent5" w:themeFillTint="66"/>
          </w:tcPr>
          <w:p w14:paraId="56C27FFD" w14:textId="77777777" w:rsidR="00821456" w:rsidRDefault="00821456" w:rsidP="00F72242">
            <w:pPr>
              <w:ind w:left="113" w:right="113"/>
              <w:jc w:val="center"/>
              <w:rPr>
                <w:sz w:val="28"/>
                <w:szCs w:val="24"/>
              </w:rPr>
            </w:pPr>
          </w:p>
          <w:p w14:paraId="6F234A47" w14:textId="77777777" w:rsidR="00821456" w:rsidRDefault="00821456" w:rsidP="00F72242">
            <w:pPr>
              <w:ind w:left="113" w:right="113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Maths</w:t>
            </w:r>
          </w:p>
          <w:p w14:paraId="5028038E" w14:textId="6B7957A2" w:rsidR="00821456" w:rsidRPr="003D20A7" w:rsidRDefault="00821456" w:rsidP="003D20A7">
            <w:pPr>
              <w:ind w:left="113" w:right="113"/>
              <w:rPr>
                <w:color w:val="7030A0"/>
                <w:sz w:val="28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DB58517" w14:textId="77777777" w:rsidR="00821456" w:rsidRDefault="00821456" w:rsidP="00F72242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7CF985D0" w14:textId="77777777" w:rsidR="00821456" w:rsidRDefault="00821456" w:rsidP="00F722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Time</w:t>
            </w:r>
          </w:p>
          <w:p w14:paraId="053065AD" w14:textId="41559A8B" w:rsidR="00821456" w:rsidRDefault="00821456" w:rsidP="00F722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C4352E1" w14:textId="7686508E" w:rsidR="00821456" w:rsidRPr="006B0623" w:rsidRDefault="00821456" w:rsidP="00F72242">
            <w:pPr>
              <w:ind w:left="113" w:right="113"/>
              <w:jc w:val="center"/>
            </w:pPr>
            <w:r w:rsidRPr="006B0623">
              <w:t>2.45</w:t>
            </w:r>
          </w:p>
          <w:p w14:paraId="734CB668" w14:textId="77777777" w:rsidR="00821456" w:rsidRPr="006B0623" w:rsidRDefault="00821456" w:rsidP="00F72242">
            <w:pPr>
              <w:ind w:left="113" w:right="113"/>
              <w:jc w:val="center"/>
            </w:pPr>
            <w:r w:rsidRPr="006B0623">
              <w:t>Music</w:t>
            </w:r>
          </w:p>
          <w:p w14:paraId="56AD71C5" w14:textId="3DF5951E" w:rsidR="00821456" w:rsidRPr="003D20A7" w:rsidRDefault="00821456" w:rsidP="003D20A7">
            <w:pPr>
              <w:ind w:left="113" w:right="113"/>
              <w:jc w:val="center"/>
              <w:rPr>
                <w:color w:val="7030A0"/>
              </w:rPr>
            </w:pPr>
          </w:p>
        </w:tc>
        <w:tc>
          <w:tcPr>
            <w:tcW w:w="851" w:type="dxa"/>
            <w:textDirection w:val="btLr"/>
          </w:tcPr>
          <w:p w14:paraId="05B35ACF" w14:textId="77777777" w:rsidR="00821456" w:rsidRDefault="00821456" w:rsidP="00F72242">
            <w:pPr>
              <w:ind w:left="113" w:right="113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Story/</w:t>
            </w:r>
          </w:p>
          <w:p w14:paraId="4598AD07" w14:textId="4CAF6714" w:rsidR="00821456" w:rsidRDefault="00821456" w:rsidP="00F72242">
            <w:pPr>
              <w:ind w:left="113" w:right="113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Reflection</w:t>
            </w:r>
          </w:p>
        </w:tc>
      </w:tr>
      <w:tr w:rsidR="00821456" w:rsidRPr="004C0876" w14:paraId="40A88832" w14:textId="0D32B75E" w:rsidTr="00821456">
        <w:trPr>
          <w:cantSplit/>
          <w:trHeight w:val="1566"/>
        </w:trPr>
        <w:tc>
          <w:tcPr>
            <w:tcW w:w="673" w:type="dxa"/>
            <w:textDirection w:val="btLr"/>
          </w:tcPr>
          <w:p w14:paraId="725EE46C" w14:textId="77777777" w:rsidR="00821456" w:rsidRPr="005E3405" w:rsidRDefault="00821456" w:rsidP="00F72242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5E3405">
              <w:rPr>
                <w:b/>
                <w:sz w:val="26"/>
                <w:szCs w:val="26"/>
              </w:rPr>
              <w:t>Wednesday</w:t>
            </w:r>
          </w:p>
          <w:p w14:paraId="3D6E00AA" w14:textId="77777777" w:rsidR="00821456" w:rsidRPr="004C0876" w:rsidRDefault="00821456" w:rsidP="00F7224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401C564B" w14:textId="77777777" w:rsidR="00821456" w:rsidRPr="004C0876" w:rsidRDefault="00821456" w:rsidP="00F7224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vMerge/>
            <w:textDirection w:val="btLr"/>
          </w:tcPr>
          <w:p w14:paraId="73D80910" w14:textId="77777777" w:rsidR="00821456" w:rsidRPr="004C0876" w:rsidRDefault="00821456" w:rsidP="00F722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B4C6E7" w:themeFill="accent5" w:themeFillTint="66"/>
            <w:textDirection w:val="btLr"/>
          </w:tcPr>
          <w:p w14:paraId="42174ED2" w14:textId="77777777" w:rsidR="00821456" w:rsidRPr="004C64BA" w:rsidRDefault="00821456" w:rsidP="00F72242">
            <w:pPr>
              <w:jc w:val="center"/>
              <w:rPr>
                <w:sz w:val="28"/>
                <w:szCs w:val="28"/>
              </w:rPr>
            </w:pPr>
            <w:r w:rsidRPr="004C64BA">
              <w:rPr>
                <w:sz w:val="28"/>
                <w:szCs w:val="28"/>
              </w:rPr>
              <w:t>Maths</w:t>
            </w:r>
          </w:p>
          <w:p w14:paraId="5E591E48" w14:textId="745CC59B" w:rsidR="00821456" w:rsidRPr="009266EC" w:rsidRDefault="00821456" w:rsidP="00F72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ACB34F2" w14:textId="77777777" w:rsidR="00821456" w:rsidRDefault="00821456" w:rsidP="00F72242">
            <w:pPr>
              <w:jc w:val="center"/>
              <w:rPr>
                <w:sz w:val="24"/>
                <w:szCs w:val="24"/>
              </w:rPr>
            </w:pPr>
          </w:p>
          <w:p w14:paraId="60BB18FB" w14:textId="77777777" w:rsidR="00821456" w:rsidRDefault="00821456" w:rsidP="00821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Explore</w:t>
            </w:r>
          </w:p>
          <w:p w14:paraId="04BA32C6" w14:textId="77777777" w:rsidR="00821456" w:rsidRDefault="00821456" w:rsidP="00821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  <w:p w14:paraId="00C995AC" w14:textId="77777777" w:rsidR="00821456" w:rsidRDefault="00821456" w:rsidP="00F722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374F5BF0" w14:textId="7CEBE553" w:rsidR="00821456" w:rsidRDefault="00821456" w:rsidP="00F72242">
            <w:pPr>
              <w:jc w:val="center"/>
              <w:rPr>
                <w:sz w:val="24"/>
                <w:szCs w:val="24"/>
              </w:rPr>
            </w:pPr>
          </w:p>
          <w:p w14:paraId="16E943D0" w14:textId="18C436C8" w:rsidR="00821456" w:rsidRDefault="00821456" w:rsidP="00F72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Snack</w:t>
            </w:r>
          </w:p>
          <w:p w14:paraId="33D1BF80" w14:textId="539F0756" w:rsidR="00821456" w:rsidRPr="004C0876" w:rsidRDefault="00821456" w:rsidP="00F72242">
            <w:pPr>
              <w:jc w:val="center"/>
              <w:rPr>
                <w:sz w:val="24"/>
                <w:szCs w:val="24"/>
              </w:rPr>
            </w:pPr>
            <w:r w:rsidRPr="00754E88">
              <w:rPr>
                <w:sz w:val="24"/>
                <w:szCs w:val="24"/>
              </w:rPr>
              <w:t>Time</w:t>
            </w:r>
          </w:p>
        </w:tc>
        <w:tc>
          <w:tcPr>
            <w:tcW w:w="1985" w:type="dxa"/>
            <w:shd w:val="clear" w:color="auto" w:fill="auto"/>
          </w:tcPr>
          <w:p w14:paraId="055716C2" w14:textId="77777777" w:rsidR="00821456" w:rsidRDefault="00821456" w:rsidP="00F72242">
            <w:pPr>
              <w:jc w:val="center"/>
              <w:rPr>
                <w:sz w:val="28"/>
                <w:szCs w:val="28"/>
              </w:rPr>
            </w:pPr>
          </w:p>
          <w:p w14:paraId="7910B38A" w14:textId="77777777" w:rsidR="00821456" w:rsidRDefault="00821456" w:rsidP="00F7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Explore</w:t>
            </w:r>
          </w:p>
          <w:p w14:paraId="59964218" w14:textId="77777777" w:rsidR="00821456" w:rsidRDefault="00821456" w:rsidP="00F7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  <w:p w14:paraId="10AC53D1" w14:textId="19DDCF6D" w:rsidR="00821456" w:rsidRPr="00CB5AAE" w:rsidRDefault="00821456" w:rsidP="00F72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2CC" w:themeFill="accent4" w:themeFillTint="33"/>
          </w:tcPr>
          <w:p w14:paraId="0F865A4A" w14:textId="77777777" w:rsidR="00821456" w:rsidRDefault="00821456" w:rsidP="00F72242">
            <w:pPr>
              <w:jc w:val="center"/>
              <w:rPr>
                <w:sz w:val="28"/>
                <w:szCs w:val="28"/>
              </w:rPr>
            </w:pPr>
          </w:p>
          <w:p w14:paraId="04546695" w14:textId="035FDBF8" w:rsidR="00821456" w:rsidRDefault="00821456" w:rsidP="00F72242">
            <w:pPr>
              <w:jc w:val="center"/>
              <w:rPr>
                <w:sz w:val="24"/>
                <w:szCs w:val="24"/>
              </w:rPr>
            </w:pPr>
            <w:r w:rsidRPr="00DC5F15">
              <w:rPr>
                <w:sz w:val="28"/>
                <w:szCs w:val="28"/>
              </w:rPr>
              <w:t>Phonics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  <w:textDirection w:val="btLr"/>
          </w:tcPr>
          <w:p w14:paraId="3E1822E3" w14:textId="64B18B04" w:rsidR="00821456" w:rsidRDefault="00821456" w:rsidP="00F722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310894C" w14:textId="77777777" w:rsidR="00821456" w:rsidRDefault="00821456" w:rsidP="00F72242">
            <w:pPr>
              <w:jc w:val="center"/>
              <w:rPr>
                <w:sz w:val="28"/>
              </w:rPr>
            </w:pPr>
          </w:p>
          <w:p w14:paraId="1DD2D9B5" w14:textId="5046D360" w:rsidR="00821456" w:rsidRDefault="00821456" w:rsidP="00F722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PSED</w:t>
            </w:r>
          </w:p>
          <w:p w14:paraId="395FC7DC" w14:textId="1B548131" w:rsidR="00821456" w:rsidRPr="004C64BA" w:rsidRDefault="00821456" w:rsidP="00F72242">
            <w:pPr>
              <w:jc w:val="center"/>
              <w:rPr>
                <w:sz w:val="20"/>
                <w:szCs w:val="16"/>
              </w:rPr>
            </w:pPr>
            <w:r w:rsidRPr="00AE6470">
              <w:rPr>
                <w:szCs w:val="18"/>
                <w:highlight w:val="yellow"/>
              </w:rPr>
              <w:t>JH PPA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40DA432" w14:textId="77777777" w:rsidR="00821456" w:rsidRDefault="00821456" w:rsidP="00F72242">
            <w:pPr>
              <w:rPr>
                <w:sz w:val="24"/>
                <w:szCs w:val="24"/>
              </w:rPr>
            </w:pPr>
          </w:p>
          <w:p w14:paraId="7A610C5E" w14:textId="77777777" w:rsidR="00821456" w:rsidRDefault="00821456" w:rsidP="00F7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Explore</w:t>
            </w:r>
          </w:p>
          <w:p w14:paraId="1222D30A" w14:textId="13ECF039" w:rsidR="00821456" w:rsidRDefault="00821456" w:rsidP="00F7224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A2B809" wp14:editId="45F62B76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354965</wp:posOffset>
                      </wp:positionV>
                      <wp:extent cx="2552700" cy="7620"/>
                      <wp:effectExtent l="0" t="57150" r="38100" b="87630"/>
                      <wp:wrapNone/>
                      <wp:docPr id="103144050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270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244C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27pt;margin-top:27.95pt;width:201pt;height: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Time</w:t>
            </w:r>
          </w:p>
        </w:tc>
        <w:tc>
          <w:tcPr>
            <w:tcW w:w="992" w:type="dxa"/>
            <w:shd w:val="clear" w:color="auto" w:fill="auto"/>
          </w:tcPr>
          <w:p w14:paraId="4F2D0002" w14:textId="77777777" w:rsidR="00821456" w:rsidRDefault="00821456" w:rsidP="00F72242">
            <w:pPr>
              <w:jc w:val="center"/>
              <w:rPr>
                <w:sz w:val="24"/>
                <w:szCs w:val="24"/>
              </w:rPr>
            </w:pPr>
          </w:p>
          <w:p w14:paraId="48EA776E" w14:textId="0B0D95B1" w:rsidR="00821456" w:rsidRPr="00CC32EA" w:rsidRDefault="00821456" w:rsidP="00F72242">
            <w:pPr>
              <w:jc w:val="center"/>
              <w:rPr>
                <w:sz w:val="28"/>
                <w:szCs w:val="28"/>
              </w:rPr>
            </w:pPr>
            <w:r w:rsidRPr="00CC32EA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45</w:t>
            </w:r>
          </w:p>
          <w:p w14:paraId="019591DB" w14:textId="77777777" w:rsidR="00821456" w:rsidRDefault="00821456" w:rsidP="00F72242">
            <w:pPr>
              <w:jc w:val="center"/>
              <w:rPr>
                <w:sz w:val="28"/>
                <w:szCs w:val="28"/>
              </w:rPr>
            </w:pPr>
            <w:r w:rsidRPr="00CC32EA">
              <w:rPr>
                <w:sz w:val="28"/>
                <w:szCs w:val="28"/>
              </w:rPr>
              <w:t>RE</w:t>
            </w:r>
          </w:p>
          <w:p w14:paraId="319C70C2" w14:textId="2923CA9A" w:rsidR="00821456" w:rsidRDefault="00821456" w:rsidP="00F722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14:paraId="49AD43D4" w14:textId="77777777" w:rsidR="00821456" w:rsidRDefault="00821456" w:rsidP="00F72242">
            <w:pPr>
              <w:ind w:left="113" w:right="113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Story/</w:t>
            </w:r>
          </w:p>
          <w:p w14:paraId="6DB1521C" w14:textId="170FE932" w:rsidR="00821456" w:rsidRDefault="00821456" w:rsidP="00F72242">
            <w:pPr>
              <w:ind w:left="113" w:right="113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Reflection</w:t>
            </w:r>
          </w:p>
        </w:tc>
      </w:tr>
      <w:tr w:rsidR="00821456" w:rsidRPr="007768DA" w14:paraId="373A57BA" w14:textId="46A7E885" w:rsidTr="00821456">
        <w:trPr>
          <w:cantSplit/>
          <w:trHeight w:val="1465"/>
        </w:trPr>
        <w:tc>
          <w:tcPr>
            <w:tcW w:w="673" w:type="dxa"/>
            <w:textDirection w:val="btLr"/>
          </w:tcPr>
          <w:p w14:paraId="1C41FA4F" w14:textId="77777777" w:rsidR="00821456" w:rsidRPr="004C0876" w:rsidRDefault="00821456" w:rsidP="00F722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0876">
              <w:rPr>
                <w:b/>
                <w:sz w:val="28"/>
                <w:szCs w:val="28"/>
              </w:rPr>
              <w:t>Thursday</w:t>
            </w:r>
          </w:p>
          <w:p w14:paraId="2A2C6DA3" w14:textId="77777777" w:rsidR="00821456" w:rsidRPr="004C0876" w:rsidRDefault="00821456" w:rsidP="00F7224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0576BDE4" w14:textId="77777777" w:rsidR="00821456" w:rsidRPr="004C0876" w:rsidRDefault="00821456" w:rsidP="00F7224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vMerge/>
            <w:textDirection w:val="btLr"/>
          </w:tcPr>
          <w:p w14:paraId="669A2FB9" w14:textId="77777777" w:rsidR="00821456" w:rsidRPr="004C0876" w:rsidRDefault="00821456" w:rsidP="00F722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C5E0B3" w:themeFill="accent6" w:themeFillTint="66"/>
            <w:textDirection w:val="btLr"/>
          </w:tcPr>
          <w:p w14:paraId="0591A224" w14:textId="77777777" w:rsidR="00821456" w:rsidRDefault="00821456" w:rsidP="00F7224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Topic </w:t>
            </w:r>
          </w:p>
          <w:p w14:paraId="10583257" w14:textId="3F05F57A" w:rsidR="00821456" w:rsidRDefault="00821456" w:rsidP="00F722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Cs w:val="20"/>
              </w:rPr>
              <w:t>(CL, Lit, UW)</w:t>
            </w:r>
            <w:r>
              <w:rPr>
                <w:sz w:val="24"/>
                <w:szCs w:val="24"/>
              </w:rPr>
              <w:t xml:space="preserve"> </w:t>
            </w:r>
          </w:p>
          <w:p w14:paraId="74C73BDD" w14:textId="2615B0D7" w:rsidR="00821456" w:rsidRPr="009266EC" w:rsidRDefault="00821456" w:rsidP="00F72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33C20E2" w14:textId="77777777" w:rsidR="00821456" w:rsidRDefault="00821456" w:rsidP="00F72242">
            <w:pPr>
              <w:jc w:val="center"/>
              <w:rPr>
                <w:sz w:val="24"/>
                <w:szCs w:val="24"/>
              </w:rPr>
            </w:pPr>
          </w:p>
          <w:p w14:paraId="24C652EC" w14:textId="77777777" w:rsidR="00821456" w:rsidRDefault="00821456" w:rsidP="00821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Explore</w:t>
            </w:r>
          </w:p>
          <w:p w14:paraId="6767F2E3" w14:textId="77777777" w:rsidR="00821456" w:rsidRDefault="00821456" w:rsidP="00821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  <w:p w14:paraId="4743C540" w14:textId="77777777" w:rsidR="00821456" w:rsidRDefault="00821456" w:rsidP="00F722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69541182" w14:textId="507F85FB" w:rsidR="00821456" w:rsidRDefault="00821456" w:rsidP="00F72242">
            <w:pPr>
              <w:jc w:val="center"/>
              <w:rPr>
                <w:sz w:val="24"/>
                <w:szCs w:val="24"/>
              </w:rPr>
            </w:pPr>
          </w:p>
          <w:p w14:paraId="5A4F224D" w14:textId="77777777" w:rsidR="00821456" w:rsidRDefault="00821456" w:rsidP="00F72242">
            <w:pPr>
              <w:jc w:val="center"/>
              <w:rPr>
                <w:sz w:val="24"/>
                <w:szCs w:val="24"/>
              </w:rPr>
            </w:pPr>
            <w:r w:rsidRPr="00754E88">
              <w:rPr>
                <w:sz w:val="24"/>
                <w:szCs w:val="24"/>
              </w:rPr>
              <w:t>Snack</w:t>
            </w:r>
          </w:p>
          <w:p w14:paraId="352D9E84" w14:textId="07DD74BE" w:rsidR="00821456" w:rsidRDefault="00821456" w:rsidP="00F72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985" w:type="dxa"/>
            <w:shd w:val="clear" w:color="auto" w:fill="FFFFFF" w:themeFill="background1"/>
          </w:tcPr>
          <w:p w14:paraId="6578F578" w14:textId="77777777" w:rsidR="00821456" w:rsidRDefault="00821456" w:rsidP="00F72242">
            <w:pPr>
              <w:rPr>
                <w:sz w:val="28"/>
                <w:szCs w:val="28"/>
              </w:rPr>
            </w:pPr>
          </w:p>
          <w:p w14:paraId="6C6DF2D4" w14:textId="77777777" w:rsidR="00821456" w:rsidRDefault="00821456" w:rsidP="00F7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Explore</w:t>
            </w:r>
          </w:p>
          <w:p w14:paraId="55BB83B2" w14:textId="77777777" w:rsidR="00821456" w:rsidRDefault="00821456" w:rsidP="00F7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  <w:p w14:paraId="32270C84" w14:textId="7E9FC699" w:rsidR="00821456" w:rsidRDefault="00821456" w:rsidP="00821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2CC" w:themeFill="accent4" w:themeFillTint="33"/>
          </w:tcPr>
          <w:p w14:paraId="0458A830" w14:textId="77777777" w:rsidR="00821456" w:rsidRDefault="00821456" w:rsidP="00F72242">
            <w:pPr>
              <w:jc w:val="center"/>
              <w:rPr>
                <w:sz w:val="28"/>
                <w:szCs w:val="28"/>
              </w:rPr>
            </w:pPr>
          </w:p>
          <w:p w14:paraId="7A14E5FE" w14:textId="30428E45" w:rsidR="00821456" w:rsidRDefault="00821456" w:rsidP="00F72242">
            <w:pPr>
              <w:jc w:val="center"/>
              <w:rPr>
                <w:sz w:val="24"/>
                <w:szCs w:val="24"/>
              </w:rPr>
            </w:pPr>
            <w:r w:rsidRPr="00DC5F15">
              <w:rPr>
                <w:sz w:val="28"/>
                <w:szCs w:val="28"/>
              </w:rPr>
              <w:t>Phonics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  <w:textDirection w:val="btLr"/>
          </w:tcPr>
          <w:p w14:paraId="1F17E046" w14:textId="49875116" w:rsidR="00821456" w:rsidRDefault="00821456" w:rsidP="00F722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B4C6E7" w:themeFill="accent5" w:themeFillTint="66"/>
          </w:tcPr>
          <w:p w14:paraId="0BAAA39C" w14:textId="77777777" w:rsidR="00821456" w:rsidRDefault="00821456" w:rsidP="00F72242">
            <w:pPr>
              <w:jc w:val="center"/>
              <w:rPr>
                <w:sz w:val="28"/>
                <w:szCs w:val="24"/>
              </w:rPr>
            </w:pPr>
          </w:p>
          <w:p w14:paraId="0F1FB758" w14:textId="4FDCE96D" w:rsidR="00821456" w:rsidRPr="00AD1424" w:rsidRDefault="00821456" w:rsidP="00F7224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Maths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3F282165" w14:textId="77777777" w:rsidR="00821456" w:rsidRDefault="00821456" w:rsidP="00F72242">
            <w:pPr>
              <w:jc w:val="center"/>
              <w:rPr>
                <w:sz w:val="28"/>
                <w:szCs w:val="24"/>
              </w:rPr>
            </w:pPr>
          </w:p>
          <w:p w14:paraId="5E387C36" w14:textId="77777777" w:rsidR="00821456" w:rsidRDefault="00821456" w:rsidP="00F7224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Explore Time</w:t>
            </w:r>
          </w:p>
          <w:p w14:paraId="342D691E" w14:textId="5D204D63" w:rsidR="00821456" w:rsidRPr="00CB5AAE" w:rsidRDefault="00821456" w:rsidP="003D20A7">
            <w:pPr>
              <w:jc w:val="right"/>
              <w:rPr>
                <w:sz w:val="20"/>
                <w:szCs w:val="18"/>
              </w:rPr>
            </w:pPr>
          </w:p>
        </w:tc>
        <w:tc>
          <w:tcPr>
            <w:tcW w:w="851" w:type="dxa"/>
            <w:textDirection w:val="btLr"/>
          </w:tcPr>
          <w:p w14:paraId="329002F8" w14:textId="7B1C7462" w:rsidR="00821456" w:rsidRPr="00962236" w:rsidRDefault="00821456" w:rsidP="00F72242">
            <w:pPr>
              <w:ind w:left="113" w:right="113"/>
              <w:jc w:val="center"/>
              <w:rPr>
                <w:sz w:val="18"/>
                <w:szCs w:val="16"/>
              </w:rPr>
            </w:pPr>
            <w:r>
              <w:rPr>
                <w:color w:val="FF0000"/>
                <w:sz w:val="24"/>
                <w:szCs w:val="24"/>
              </w:rPr>
              <w:t>Class Assembly</w:t>
            </w:r>
          </w:p>
        </w:tc>
      </w:tr>
      <w:tr w:rsidR="00821456" w:rsidRPr="004C0876" w14:paraId="3E51589C" w14:textId="59CEB6F7" w:rsidTr="00821456">
        <w:trPr>
          <w:cantSplit/>
          <w:trHeight w:val="1488"/>
        </w:trPr>
        <w:tc>
          <w:tcPr>
            <w:tcW w:w="673" w:type="dxa"/>
            <w:textDirection w:val="btLr"/>
          </w:tcPr>
          <w:p w14:paraId="594AD5A3" w14:textId="77777777" w:rsidR="00821456" w:rsidRPr="004C0876" w:rsidRDefault="00821456" w:rsidP="00F722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0876">
              <w:rPr>
                <w:b/>
                <w:sz w:val="28"/>
                <w:szCs w:val="28"/>
              </w:rPr>
              <w:t>Friday</w:t>
            </w:r>
          </w:p>
          <w:p w14:paraId="26F2C49A" w14:textId="77777777" w:rsidR="00821456" w:rsidRPr="004C0876" w:rsidRDefault="00821456" w:rsidP="00F7224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4A6D217C" w14:textId="77777777" w:rsidR="00821456" w:rsidRPr="004C0876" w:rsidRDefault="00821456" w:rsidP="00F7224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vMerge/>
            <w:textDirection w:val="btLr"/>
          </w:tcPr>
          <w:p w14:paraId="4052D121" w14:textId="77777777" w:rsidR="00821456" w:rsidRPr="004C0876" w:rsidRDefault="00821456" w:rsidP="00F722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B4C6E7" w:themeFill="accent5" w:themeFillTint="66"/>
            <w:textDirection w:val="btLr"/>
          </w:tcPr>
          <w:p w14:paraId="7FB38B34" w14:textId="77777777" w:rsidR="00821456" w:rsidRPr="004C64BA" w:rsidRDefault="00821456" w:rsidP="00F72242">
            <w:pPr>
              <w:jc w:val="center"/>
              <w:rPr>
                <w:sz w:val="28"/>
                <w:szCs w:val="28"/>
              </w:rPr>
            </w:pPr>
            <w:r w:rsidRPr="004C64BA">
              <w:rPr>
                <w:sz w:val="28"/>
                <w:szCs w:val="28"/>
              </w:rPr>
              <w:t>Maths</w:t>
            </w:r>
          </w:p>
          <w:p w14:paraId="5EFC33E0" w14:textId="292DE061" w:rsidR="00821456" w:rsidRDefault="00821456" w:rsidP="00F722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13069BB" w14:textId="77777777" w:rsidR="00821456" w:rsidRDefault="00821456" w:rsidP="00F72242">
            <w:pPr>
              <w:jc w:val="center"/>
              <w:rPr>
                <w:sz w:val="10"/>
                <w:szCs w:val="10"/>
              </w:rPr>
            </w:pPr>
          </w:p>
          <w:p w14:paraId="2C2982AD" w14:textId="77777777" w:rsidR="00821456" w:rsidRDefault="00821456" w:rsidP="00F72242">
            <w:pPr>
              <w:jc w:val="center"/>
              <w:rPr>
                <w:sz w:val="10"/>
                <w:szCs w:val="10"/>
              </w:rPr>
            </w:pPr>
          </w:p>
          <w:p w14:paraId="0469A8B5" w14:textId="77777777" w:rsidR="00821456" w:rsidRDefault="00821456" w:rsidP="00F72242">
            <w:pPr>
              <w:jc w:val="center"/>
              <w:rPr>
                <w:sz w:val="10"/>
                <w:szCs w:val="10"/>
              </w:rPr>
            </w:pPr>
          </w:p>
          <w:p w14:paraId="6479D1A3" w14:textId="77777777" w:rsidR="00821456" w:rsidRDefault="00821456" w:rsidP="00821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Explore</w:t>
            </w:r>
          </w:p>
          <w:p w14:paraId="306C48A9" w14:textId="77777777" w:rsidR="00821456" w:rsidRDefault="00821456" w:rsidP="00821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  <w:p w14:paraId="40BD85D8" w14:textId="77777777" w:rsidR="00821456" w:rsidRPr="005E3405" w:rsidRDefault="00821456" w:rsidP="00F722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A834E4E" w14:textId="0DF3101B" w:rsidR="00821456" w:rsidRPr="005E3405" w:rsidRDefault="00821456" w:rsidP="00F72242">
            <w:pPr>
              <w:jc w:val="center"/>
              <w:rPr>
                <w:sz w:val="10"/>
                <w:szCs w:val="10"/>
              </w:rPr>
            </w:pPr>
          </w:p>
          <w:p w14:paraId="3B41CEDB" w14:textId="5C703E07" w:rsidR="00821456" w:rsidRDefault="00821456" w:rsidP="00F72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Snack</w:t>
            </w:r>
          </w:p>
          <w:p w14:paraId="3765CCE8" w14:textId="77777777" w:rsidR="00821456" w:rsidRDefault="00821456" w:rsidP="00F72242">
            <w:pPr>
              <w:jc w:val="center"/>
              <w:rPr>
                <w:sz w:val="24"/>
                <w:szCs w:val="24"/>
              </w:rPr>
            </w:pPr>
            <w:r w:rsidRPr="00754E88">
              <w:rPr>
                <w:sz w:val="24"/>
                <w:szCs w:val="24"/>
              </w:rPr>
              <w:t>Time</w:t>
            </w:r>
          </w:p>
          <w:p w14:paraId="059C04A6" w14:textId="69B9A11C" w:rsidR="00821456" w:rsidRPr="004C0876" w:rsidRDefault="00821456" w:rsidP="00F72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Tuck Shop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4A645390" w14:textId="77777777" w:rsidR="00821456" w:rsidRDefault="00821456" w:rsidP="00F72242">
            <w:pPr>
              <w:jc w:val="center"/>
              <w:rPr>
                <w:sz w:val="24"/>
                <w:szCs w:val="24"/>
              </w:rPr>
            </w:pPr>
          </w:p>
          <w:p w14:paraId="4D6AF9EB" w14:textId="5D5606E2" w:rsidR="00821456" w:rsidRDefault="00821456" w:rsidP="00F72242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Forest School</w:t>
            </w:r>
          </w:p>
        </w:tc>
        <w:tc>
          <w:tcPr>
            <w:tcW w:w="1133" w:type="dxa"/>
            <w:shd w:val="clear" w:color="auto" w:fill="FFF2CC" w:themeFill="accent4" w:themeFillTint="33"/>
          </w:tcPr>
          <w:p w14:paraId="1CB469DC" w14:textId="77777777" w:rsidR="00821456" w:rsidRDefault="00821456" w:rsidP="00F72242">
            <w:pPr>
              <w:jc w:val="center"/>
              <w:rPr>
                <w:sz w:val="28"/>
                <w:szCs w:val="28"/>
              </w:rPr>
            </w:pPr>
          </w:p>
          <w:p w14:paraId="3498AAA7" w14:textId="5838F8FA" w:rsidR="00821456" w:rsidRDefault="00821456" w:rsidP="00F72242">
            <w:pPr>
              <w:jc w:val="center"/>
              <w:rPr>
                <w:sz w:val="24"/>
                <w:szCs w:val="24"/>
              </w:rPr>
            </w:pPr>
            <w:r w:rsidRPr="00DC5F15">
              <w:rPr>
                <w:sz w:val="28"/>
                <w:szCs w:val="28"/>
              </w:rPr>
              <w:t>Phonics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  <w:textDirection w:val="btLr"/>
          </w:tcPr>
          <w:p w14:paraId="1C028D42" w14:textId="66040D84" w:rsidR="00821456" w:rsidRDefault="00821456" w:rsidP="00F722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FFBBE09" w14:textId="77777777" w:rsidR="00821456" w:rsidRDefault="00821456" w:rsidP="00F72242">
            <w:pPr>
              <w:jc w:val="center"/>
              <w:rPr>
                <w:sz w:val="28"/>
                <w:szCs w:val="24"/>
              </w:rPr>
            </w:pPr>
          </w:p>
          <w:p w14:paraId="5F0AACFE" w14:textId="0EE77DA4" w:rsidR="00821456" w:rsidRPr="00AD1424" w:rsidRDefault="00821456" w:rsidP="00F72242">
            <w:pPr>
              <w:jc w:val="center"/>
              <w:rPr>
                <w:sz w:val="28"/>
                <w:szCs w:val="24"/>
              </w:rPr>
            </w:pPr>
            <w:r w:rsidRPr="00AE6470">
              <w:rPr>
                <w:sz w:val="24"/>
              </w:rPr>
              <w:t>Tales Toolkit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3AB9A3A4" w14:textId="77777777" w:rsidR="00821456" w:rsidRDefault="00821456" w:rsidP="00F72242">
            <w:pPr>
              <w:jc w:val="center"/>
              <w:rPr>
                <w:sz w:val="28"/>
                <w:szCs w:val="24"/>
              </w:rPr>
            </w:pPr>
          </w:p>
          <w:p w14:paraId="7C2B7503" w14:textId="77777777" w:rsidR="00821456" w:rsidRDefault="00821456" w:rsidP="00821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Explore</w:t>
            </w:r>
          </w:p>
          <w:p w14:paraId="2A34FD23" w14:textId="77777777" w:rsidR="00821456" w:rsidRDefault="00821456" w:rsidP="00821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  <w:p w14:paraId="2A826E34" w14:textId="05FDFEFA" w:rsidR="00821456" w:rsidRPr="00AD1424" w:rsidRDefault="00821456" w:rsidP="00821456">
            <w:pPr>
              <w:rPr>
                <w:sz w:val="28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E08EE45" w14:textId="77777777" w:rsidR="00821456" w:rsidRDefault="00821456" w:rsidP="00F72242">
            <w:pPr>
              <w:jc w:val="center"/>
              <w:rPr>
                <w:color w:val="FF0000"/>
                <w:sz w:val="28"/>
                <w:szCs w:val="24"/>
              </w:rPr>
            </w:pPr>
          </w:p>
          <w:p w14:paraId="47A9B5D1" w14:textId="77777777" w:rsidR="00821456" w:rsidRPr="00AE6470" w:rsidRDefault="00821456" w:rsidP="00F72242">
            <w:pPr>
              <w:jc w:val="center"/>
              <w:rPr>
                <w:color w:val="FF0000"/>
                <w:sz w:val="28"/>
                <w:szCs w:val="24"/>
              </w:rPr>
            </w:pPr>
            <w:r>
              <w:rPr>
                <w:color w:val="FF0000"/>
                <w:sz w:val="28"/>
                <w:szCs w:val="24"/>
              </w:rPr>
              <w:t>Awards</w:t>
            </w:r>
          </w:p>
          <w:p w14:paraId="6A4DF785" w14:textId="54B0EA37" w:rsidR="00821456" w:rsidRDefault="00821456" w:rsidP="00F72242">
            <w:pPr>
              <w:ind w:left="113" w:right="113"/>
              <w:jc w:val="center"/>
              <w:rPr>
                <w:sz w:val="28"/>
                <w:szCs w:val="24"/>
              </w:rPr>
            </w:pPr>
            <w:r w:rsidRPr="00AE6470">
              <w:rPr>
                <w:color w:val="FF0000"/>
                <w:sz w:val="28"/>
                <w:szCs w:val="24"/>
              </w:rPr>
              <w:t>Assembly</w:t>
            </w:r>
          </w:p>
        </w:tc>
      </w:tr>
    </w:tbl>
    <w:p w14:paraId="51C11D61" w14:textId="1B9099AF" w:rsidR="00461627" w:rsidRPr="00461627" w:rsidRDefault="00461627" w:rsidP="009266EC">
      <w:pPr>
        <w:spacing w:after="0"/>
        <w:rPr>
          <w:b/>
          <w:sz w:val="20"/>
          <w:szCs w:val="20"/>
        </w:rPr>
      </w:pPr>
      <w:r w:rsidRPr="00461627">
        <w:rPr>
          <w:b/>
          <w:sz w:val="20"/>
          <w:szCs w:val="20"/>
        </w:rPr>
        <w:t>Durin</w:t>
      </w:r>
      <w:r w:rsidR="005E3405">
        <w:rPr>
          <w:b/>
          <w:sz w:val="20"/>
          <w:szCs w:val="20"/>
        </w:rPr>
        <w:t>g ‘explore</w:t>
      </w:r>
      <w:r w:rsidRPr="00461627">
        <w:rPr>
          <w:b/>
          <w:sz w:val="20"/>
          <w:szCs w:val="20"/>
        </w:rPr>
        <w:t xml:space="preserve"> time</w:t>
      </w:r>
      <w:r w:rsidR="005E3405">
        <w:rPr>
          <w:b/>
          <w:sz w:val="20"/>
          <w:szCs w:val="20"/>
        </w:rPr>
        <w:t>’</w:t>
      </w:r>
      <w:r w:rsidRPr="00461627">
        <w:rPr>
          <w:b/>
          <w:sz w:val="20"/>
          <w:szCs w:val="20"/>
        </w:rPr>
        <w:t xml:space="preserve"> children access a range of activities indoors and out.  Adult led activities take place during these times for individuals and small groups</w:t>
      </w:r>
      <w:r w:rsidR="004C0876" w:rsidRPr="00461627">
        <w:rPr>
          <w:b/>
          <w:sz w:val="20"/>
          <w:szCs w:val="20"/>
        </w:rPr>
        <w:t xml:space="preserve">     </w:t>
      </w:r>
    </w:p>
    <w:p w14:paraId="789101BA" w14:textId="1FE6F617" w:rsidR="001C488A" w:rsidRPr="004C0876" w:rsidRDefault="001C488A" w:rsidP="009266EC">
      <w:pPr>
        <w:spacing w:after="0"/>
        <w:rPr>
          <w:b/>
        </w:rPr>
      </w:pPr>
    </w:p>
    <w:sectPr w:rsidR="001C488A" w:rsidRPr="004C0876" w:rsidSect="009C04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4C4"/>
    <w:rsid w:val="00007E6F"/>
    <w:rsid w:val="00031036"/>
    <w:rsid w:val="0006652D"/>
    <w:rsid w:val="000D13EA"/>
    <w:rsid w:val="000E4F0E"/>
    <w:rsid w:val="000F44F3"/>
    <w:rsid w:val="000F5B9E"/>
    <w:rsid w:val="00143C7F"/>
    <w:rsid w:val="0017406E"/>
    <w:rsid w:val="00195C07"/>
    <w:rsid w:val="00196E1B"/>
    <w:rsid w:val="001A423E"/>
    <w:rsid w:val="001A731A"/>
    <w:rsid w:val="001C1129"/>
    <w:rsid w:val="001C488A"/>
    <w:rsid w:val="001F5A86"/>
    <w:rsid w:val="00214B0B"/>
    <w:rsid w:val="002316C8"/>
    <w:rsid w:val="0025005C"/>
    <w:rsid w:val="00254C16"/>
    <w:rsid w:val="0027233B"/>
    <w:rsid w:val="00282B6C"/>
    <w:rsid w:val="00282DDE"/>
    <w:rsid w:val="002A4C42"/>
    <w:rsid w:val="002D2316"/>
    <w:rsid w:val="00334B0E"/>
    <w:rsid w:val="003A0736"/>
    <w:rsid w:val="003B382C"/>
    <w:rsid w:val="003C18F9"/>
    <w:rsid w:val="003D20A7"/>
    <w:rsid w:val="003F7E99"/>
    <w:rsid w:val="00410046"/>
    <w:rsid w:val="00425BA5"/>
    <w:rsid w:val="0043630F"/>
    <w:rsid w:val="00442A41"/>
    <w:rsid w:val="00461627"/>
    <w:rsid w:val="004C0876"/>
    <w:rsid w:val="004C1E95"/>
    <w:rsid w:val="004C64BA"/>
    <w:rsid w:val="004D08D5"/>
    <w:rsid w:val="004D1367"/>
    <w:rsid w:val="004D1B84"/>
    <w:rsid w:val="004E5388"/>
    <w:rsid w:val="004E72D1"/>
    <w:rsid w:val="004F0E01"/>
    <w:rsid w:val="005121B1"/>
    <w:rsid w:val="00520F4B"/>
    <w:rsid w:val="00530C2E"/>
    <w:rsid w:val="0056600F"/>
    <w:rsid w:val="00575CFC"/>
    <w:rsid w:val="005B6D6C"/>
    <w:rsid w:val="005E2391"/>
    <w:rsid w:val="005E3405"/>
    <w:rsid w:val="00605CBA"/>
    <w:rsid w:val="0061145B"/>
    <w:rsid w:val="00643225"/>
    <w:rsid w:val="0064602F"/>
    <w:rsid w:val="00675342"/>
    <w:rsid w:val="00675D25"/>
    <w:rsid w:val="00683745"/>
    <w:rsid w:val="0068550E"/>
    <w:rsid w:val="0069366A"/>
    <w:rsid w:val="006B0623"/>
    <w:rsid w:val="006F36D8"/>
    <w:rsid w:val="00702660"/>
    <w:rsid w:val="00723633"/>
    <w:rsid w:val="0076451F"/>
    <w:rsid w:val="007768DA"/>
    <w:rsid w:val="007D40CA"/>
    <w:rsid w:val="007F3A53"/>
    <w:rsid w:val="00821456"/>
    <w:rsid w:val="00826C40"/>
    <w:rsid w:val="008308C7"/>
    <w:rsid w:val="008319BE"/>
    <w:rsid w:val="00840B22"/>
    <w:rsid w:val="00844E15"/>
    <w:rsid w:val="0085569E"/>
    <w:rsid w:val="008921F6"/>
    <w:rsid w:val="00910D21"/>
    <w:rsid w:val="009266EC"/>
    <w:rsid w:val="00937EA0"/>
    <w:rsid w:val="00947F57"/>
    <w:rsid w:val="00962236"/>
    <w:rsid w:val="009640EB"/>
    <w:rsid w:val="00966F5B"/>
    <w:rsid w:val="009705B0"/>
    <w:rsid w:val="009C04B3"/>
    <w:rsid w:val="009C0735"/>
    <w:rsid w:val="00A15412"/>
    <w:rsid w:val="00A55C38"/>
    <w:rsid w:val="00A82B83"/>
    <w:rsid w:val="00AC4AD5"/>
    <w:rsid w:val="00AD1424"/>
    <w:rsid w:val="00AE6470"/>
    <w:rsid w:val="00B22384"/>
    <w:rsid w:val="00B2430D"/>
    <w:rsid w:val="00B3163D"/>
    <w:rsid w:val="00B707D5"/>
    <w:rsid w:val="00B920A0"/>
    <w:rsid w:val="00B96DDF"/>
    <w:rsid w:val="00BA4769"/>
    <w:rsid w:val="00BA4EC7"/>
    <w:rsid w:val="00C230D3"/>
    <w:rsid w:val="00C42998"/>
    <w:rsid w:val="00C724C4"/>
    <w:rsid w:val="00C744E8"/>
    <w:rsid w:val="00C97E22"/>
    <w:rsid w:val="00CB5AAE"/>
    <w:rsid w:val="00CC32EA"/>
    <w:rsid w:val="00CF1C1C"/>
    <w:rsid w:val="00D15552"/>
    <w:rsid w:val="00D376F7"/>
    <w:rsid w:val="00D74032"/>
    <w:rsid w:val="00DC119F"/>
    <w:rsid w:val="00DC1E53"/>
    <w:rsid w:val="00DC6FDD"/>
    <w:rsid w:val="00E116C5"/>
    <w:rsid w:val="00E230A2"/>
    <w:rsid w:val="00E67E69"/>
    <w:rsid w:val="00EE3A51"/>
    <w:rsid w:val="00EF0FC2"/>
    <w:rsid w:val="00F33E7B"/>
    <w:rsid w:val="00F37B1B"/>
    <w:rsid w:val="00F72242"/>
    <w:rsid w:val="00F818CC"/>
    <w:rsid w:val="00FA243F"/>
    <w:rsid w:val="00F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D826E"/>
  <w15:chartTrackingRefBased/>
  <w15:docId w15:val="{769AE13C-71C1-4263-AB07-A5B9A347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7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Taylor</dc:creator>
  <cp:keywords/>
  <dc:description/>
  <cp:lastModifiedBy>J Harrison</cp:lastModifiedBy>
  <cp:revision>2</cp:revision>
  <cp:lastPrinted>2018-01-10T11:07:00Z</cp:lastPrinted>
  <dcterms:created xsi:type="dcterms:W3CDTF">2024-04-12T16:36:00Z</dcterms:created>
  <dcterms:modified xsi:type="dcterms:W3CDTF">2024-04-12T16:36:00Z</dcterms:modified>
</cp:coreProperties>
</file>